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commentsExtended.xml" ContentType="application/vnd.openxmlformats-officedocument.wordprocessingml.commentsExtended+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D54F61" w14:textId="77777777" w:rsidR="00444673" w:rsidRDefault="00444673" w:rsidP="00444673">
      <w:pPr>
        <w:rPr>
          <w:rFonts w:ascii="Calibri" w:eastAsia="Times New Roman" w:hAnsi="Calibri" w:cs="Calibri"/>
          <w:b/>
          <w:color w:val="000000"/>
        </w:rPr>
      </w:pPr>
      <w:r>
        <w:rPr>
          <w:b/>
        </w:rPr>
        <w:t xml:space="preserve">Household Id: </w:t>
      </w:r>
      <w:r>
        <w:rPr>
          <w:rFonts w:ascii="Calibri" w:eastAsia="Times New Roman" w:hAnsi="Calibri" w:cs="Calibri"/>
          <w:b/>
          <w:color w:val="000000"/>
        </w:rPr>
        <w:t>NG-B-0300</w:t>
      </w:r>
    </w:p>
    <w:p w14:paraId="0552F39D" w14:textId="4F719955" w:rsidR="00444673" w:rsidRDefault="00444673" w:rsidP="00444673">
      <w:pPr>
        <w:rPr>
          <w:rFonts w:ascii="Calibri" w:eastAsia="Times New Roman" w:hAnsi="Calibri" w:cs="Calibri"/>
          <w:b/>
          <w:color w:val="000000"/>
        </w:rPr>
      </w:pPr>
      <w:r>
        <w:rPr>
          <w:b/>
        </w:rPr>
        <w:t xml:space="preserve">Member Id: </w:t>
      </w:r>
      <w:r>
        <w:rPr>
          <w:rFonts w:ascii="Calibri" w:eastAsia="Times New Roman" w:hAnsi="Calibri" w:cs="Calibri"/>
          <w:b/>
          <w:color w:val="000000"/>
        </w:rPr>
        <w:t>NG-B-0300</w:t>
      </w:r>
      <w:r>
        <w:rPr>
          <w:rFonts w:ascii="Calibri" w:eastAsia="Times New Roman" w:hAnsi="Calibri" w:cs="Calibri"/>
          <w:b/>
          <w:color w:val="000000"/>
        </w:rPr>
        <w:t>-</w:t>
      </w:r>
      <w:r w:rsidR="002D6A16">
        <w:rPr>
          <w:rFonts w:ascii="Calibri" w:eastAsia="Times New Roman" w:hAnsi="Calibri" w:cs="Calibri"/>
          <w:b/>
          <w:color w:val="000000"/>
        </w:rPr>
        <w:t>06</w:t>
      </w:r>
      <w:bookmarkStart w:id="0" w:name="_GoBack"/>
      <w:bookmarkEnd w:id="0"/>
    </w:p>
    <w:p w14:paraId="5A588A6D" w14:textId="27AA8F70" w:rsidR="00444673" w:rsidRDefault="00732EDD" w:rsidP="00444673">
      <w:pPr>
        <w:rPr>
          <w:b/>
        </w:rPr>
      </w:pPr>
      <w:r>
        <w:rPr>
          <w:b/>
        </w:rPr>
        <w:t>Age: 17</w:t>
      </w:r>
    </w:p>
    <w:p w14:paraId="11C360E0" w14:textId="5671632E" w:rsidR="00444673" w:rsidRDefault="00732EDD" w:rsidP="00444673">
      <w:pPr>
        <w:rPr>
          <w:b/>
        </w:rPr>
      </w:pPr>
      <w:r>
        <w:rPr>
          <w:b/>
        </w:rPr>
        <w:t>Sex: Fem</w:t>
      </w:r>
      <w:r w:rsidR="00444673">
        <w:rPr>
          <w:b/>
        </w:rPr>
        <w:t>ale</w:t>
      </w:r>
    </w:p>
    <w:p w14:paraId="0F682CB9" w14:textId="427CEB6B" w:rsidR="00444673" w:rsidRPr="00444673" w:rsidRDefault="00732EDD">
      <w:pPr>
        <w:rPr>
          <w:b/>
        </w:rPr>
      </w:pPr>
      <w:r>
        <w:rPr>
          <w:b/>
        </w:rPr>
        <w:t>Schooling status: Dropped out (Working as a tailor at home</w:t>
      </w:r>
      <w:r w:rsidR="00444673">
        <w:rPr>
          <w:b/>
        </w:rPr>
        <w:t>)</w:t>
      </w:r>
    </w:p>
    <w:p w14:paraId="2A88634A" w14:textId="77777777" w:rsidR="00623573" w:rsidRDefault="006C4B4A">
      <w:r>
        <w:t>Yes, I gi</w:t>
      </w:r>
      <w:r w:rsidR="00F874DB">
        <w:t xml:space="preserve">ve </w:t>
      </w:r>
      <w:r>
        <w:t>my consent</w:t>
      </w:r>
      <w:r w:rsidR="00F874DB">
        <w:t xml:space="preserve"> to record this interview. I am 17 years old. We have 10 members in our family. My mother, (maternal) grandmother</w:t>
      </w:r>
      <w:r>
        <w:t>,</w:t>
      </w:r>
      <w:r w:rsidR="00F874DB">
        <w:t xml:space="preserve"> and uncle – they are three. My brother and sister-in-law – they are two. So five of them and including me six of us. </w:t>
      </w:r>
      <w:commentRangeStart w:id="1"/>
      <w:r w:rsidR="00F874DB">
        <w:t>I have a (maternal) uncle.</w:t>
      </w:r>
      <w:commentRangeEnd w:id="1"/>
      <w:r w:rsidR="00F874DB">
        <w:rPr>
          <w:rStyle w:val="CommentReference"/>
        </w:rPr>
        <w:commentReference w:id="1"/>
      </w:r>
      <w:r w:rsidR="00F874DB">
        <w:t xml:space="preserve"> That’s seven.  I have two cousins and a nephew and a niece. Yes, we live jointly. My uncle’s wife is not there. </w:t>
      </w:r>
      <w:commentRangeStart w:id="2"/>
      <w:r w:rsidR="00F874DB">
        <w:t xml:space="preserve">My uncle has a problem </w:t>
      </w:r>
      <w:r>
        <w:t>with</w:t>
      </w:r>
      <w:r w:rsidR="00F874DB">
        <w:t xml:space="preserve"> his head.</w:t>
      </w:r>
      <w:commentRangeEnd w:id="2"/>
      <w:r w:rsidR="00F874DB">
        <w:rPr>
          <w:rStyle w:val="CommentReference"/>
        </w:rPr>
        <w:commentReference w:id="2"/>
      </w:r>
      <w:r w:rsidR="00F874DB">
        <w:t xml:space="preserve"> My aunt married another </w:t>
      </w:r>
      <w:r w:rsidR="00A9011C">
        <w:t>man. Her children live with us.</w:t>
      </w:r>
    </w:p>
    <w:p w14:paraId="4D55DC8F" w14:textId="77777777" w:rsidR="00A9011C" w:rsidRDefault="00A9011C">
      <w:r>
        <w:t xml:space="preserve">I haven’t taken the </w:t>
      </w:r>
      <w:r w:rsidR="006C4B4A">
        <w:t>10</w:t>
      </w:r>
      <w:r w:rsidR="006C4B4A" w:rsidRPr="006C4B4A">
        <w:rPr>
          <w:vertAlign w:val="superscript"/>
        </w:rPr>
        <w:t>th</w:t>
      </w:r>
      <w:r w:rsidR="006C4B4A">
        <w:t xml:space="preserve">-grade </w:t>
      </w:r>
      <w:r>
        <w:t xml:space="preserve">final exam. I dropped out this year. &lt;Unclear 1.55 to 1.59&gt;. My brother is a mason and my mother works at a garment factory and my grandmother is a domestic worker. My uncle has a problem </w:t>
      </w:r>
      <w:r w:rsidR="006C4B4A">
        <w:t>with</w:t>
      </w:r>
      <w:r>
        <w:t xml:space="preserve"> his head. </w:t>
      </w:r>
      <w:r w:rsidR="006C4B4A">
        <w:t>He certainly</w:t>
      </w:r>
      <w:commentRangeStart w:id="3"/>
      <w:r>
        <w:t xml:space="preserve"> has some problem</w:t>
      </w:r>
      <w:commentRangeEnd w:id="3"/>
      <w:r w:rsidR="006C4B4A">
        <w:t>s</w:t>
      </w:r>
      <w:r>
        <w:rPr>
          <w:rStyle w:val="CommentReference"/>
        </w:rPr>
        <w:commentReference w:id="3"/>
      </w:r>
      <w:r>
        <w:t xml:space="preserve"> but he pulls rickshaws. </w:t>
      </w:r>
      <w:commentRangeStart w:id="4"/>
      <w:r>
        <w:t xml:space="preserve">He lives his life the way he chooses. </w:t>
      </w:r>
      <w:commentRangeEnd w:id="4"/>
      <w:r>
        <w:rPr>
          <w:rStyle w:val="CommentReference"/>
        </w:rPr>
        <w:commentReference w:id="4"/>
      </w:r>
      <w:r>
        <w:t xml:space="preserve">My cousins go to school. They are in grade two. My sister-in-law doesn’t do anything but she said she would start a job </w:t>
      </w:r>
      <w:r w:rsidR="006C4B4A">
        <w:t>on</w:t>
      </w:r>
      <w:r>
        <w:t xml:space="preserve"> the 1</w:t>
      </w:r>
      <w:r w:rsidRPr="00A9011C">
        <w:rPr>
          <w:vertAlign w:val="superscript"/>
        </w:rPr>
        <w:t>st</w:t>
      </w:r>
      <w:r>
        <w:t xml:space="preserve"> of next month. She might join a shoe factory or a garment factory. I stay at home and work as a tailor. It’s been about three years </w:t>
      </w:r>
      <w:r w:rsidR="006C4B4A">
        <w:t xml:space="preserve">since </w:t>
      </w:r>
      <w:r>
        <w:t>I</w:t>
      </w:r>
      <w:r w:rsidR="006C4B4A">
        <w:t xml:space="preserve"> started</w:t>
      </w:r>
      <w:r>
        <w:t xml:space="preserve"> doing it. </w:t>
      </w:r>
    </w:p>
    <w:p w14:paraId="71FB2925" w14:textId="77777777" w:rsidR="00D66529" w:rsidRDefault="00A9011C">
      <w:r>
        <w:t xml:space="preserve">I have a brother. He is older than I am. I don’t have a sister. There’s only the two of us. My brother is a mason. My brother passed S.S.C. Of course he is married. Here’s my sister-in-law. They have two children – a son and a daughter. They are still too young. One of them is only three and a half years old. My brother married twice. His second wife divorced him the day before December. He had a son with his second wife and a daughter with his first wife. We </w:t>
      </w:r>
      <w:r w:rsidR="00D66529">
        <w:t>haven’t been</w:t>
      </w:r>
      <w:r>
        <w:t xml:space="preserve"> [ye] his first wife </w:t>
      </w:r>
      <w:r w:rsidR="00D66529">
        <w:t xml:space="preserve">so far… But she came here on her own. Upon coming here, she did a bit [ye]… After that, my mother accepted her return thinking there was no point in becoming the laughingstock of the neighborhood. But his second wife couldn’t accept this. That’s why she divorced him and left. I have been raising my nephew </w:t>
      </w:r>
      <w:r w:rsidR="006C4B4A">
        <w:t>since</w:t>
      </w:r>
      <w:r w:rsidR="00D66529">
        <w:t xml:space="preserve"> his early childhood. He sleeps with me at night even when his mother was there. That’s why we didn’t let her take him.</w:t>
      </w:r>
    </w:p>
    <w:p w14:paraId="4B66706B" w14:textId="77777777" w:rsidR="00D66529" w:rsidRDefault="00D66529">
      <w:r>
        <w:t>&lt;Timestamp 4.12&gt;</w:t>
      </w:r>
    </w:p>
    <w:p w14:paraId="33F39C01" w14:textId="77777777" w:rsidR="00D66529" w:rsidRDefault="00D66529">
      <w:r>
        <w:t>My brother is eight years older than I am. I think he married his second wife about three to three and a half years ago, and his first wife, four years ago. He was probably 19 or 20 years old at the time of his marriage. No, he wasn’t old enough to get married at that age but it’s not like we married him off. He had gotten into a relationship and gotten married.</w:t>
      </w:r>
    </w:p>
    <w:p w14:paraId="23B491C1" w14:textId="77777777" w:rsidR="00A9011C" w:rsidRDefault="00D66529">
      <w:r>
        <w:t xml:space="preserve">I was born in the village but I heard that I was brought to Dhaka when I was one month old. Our village home is in Barisal – in Amtola village of Nazirpur Thana under Pirojpur district. </w:t>
      </w:r>
      <w:r w:rsidR="00127E54">
        <w:t xml:space="preserve">My father is an informer of </w:t>
      </w:r>
      <w:r w:rsidR="006C4B4A">
        <w:t xml:space="preserve">the </w:t>
      </w:r>
      <w:r w:rsidR="00127E54">
        <w:t xml:space="preserve">Police but </w:t>
      </w:r>
      <w:commentRangeStart w:id="5"/>
      <w:r w:rsidR="00127E54">
        <w:t>he doesn’t stay in touch with us.</w:t>
      </w:r>
      <w:commentRangeEnd w:id="5"/>
      <w:r w:rsidR="00127E54">
        <w:rPr>
          <w:rStyle w:val="CommentReference"/>
        </w:rPr>
        <w:commentReference w:id="5"/>
      </w:r>
      <w:r w:rsidR="00127E54">
        <w:t xml:space="preserve"> My father has been wandering off since my brother was 9 months old. He has started working as a police informer for the last three or four years. Earlier, he </w:t>
      </w:r>
      <w:r w:rsidR="00127E54">
        <w:lastRenderedPageBreak/>
        <w:t xml:space="preserve">used to do whatever work he could manage. </w:t>
      </w:r>
      <w:commentRangeStart w:id="6"/>
      <w:r w:rsidR="00127E54">
        <w:t>Yes, of course (my father used to live with us). However, he has become too irregular for the last three or four years.</w:t>
      </w:r>
      <w:commentRangeEnd w:id="6"/>
      <w:r w:rsidR="00127E54">
        <w:rPr>
          <w:rStyle w:val="CommentReference"/>
        </w:rPr>
        <w:commentReference w:id="6"/>
      </w:r>
      <w:r w:rsidR="00127E54">
        <w:t xml:space="preserve"> Earlier he used to stay with us even if he didn’t contribute to the family. But now he doesn’t stay in touch at all. He used to work at </w:t>
      </w:r>
      <w:r w:rsidR="006C4B4A">
        <w:t xml:space="preserve">the </w:t>
      </w:r>
      <w:r w:rsidR="00127E54">
        <w:t>tannery and later on he pulled rickshaws. He would do any work he could manage. He had no fixed job. I don’t know how he became a police informer.</w:t>
      </w:r>
    </w:p>
    <w:p w14:paraId="61486636" w14:textId="77777777" w:rsidR="00127E54" w:rsidRDefault="00127E54">
      <w:r>
        <w:t>My mother maintained the family by working at the garment factory named Dhaka Uddyan</w:t>
      </w:r>
      <w:commentRangeStart w:id="7"/>
      <w:r>
        <w:t>.</w:t>
      </w:r>
      <w:commentRangeEnd w:id="7"/>
      <w:r>
        <w:rPr>
          <w:rStyle w:val="CommentReference"/>
        </w:rPr>
        <w:commentReference w:id="7"/>
      </w:r>
      <w:r>
        <w:t xml:space="preserve"> </w:t>
      </w:r>
      <w:r w:rsidR="00E3570F">
        <w:t xml:space="preserve">I don’t know why we came to Dhaka. I have my (paternal) grandparents and uncles in the village. Yes, we go to </w:t>
      </w:r>
      <w:r w:rsidR="006C4B4A">
        <w:t xml:space="preserve">the </w:t>
      </w:r>
      <w:r w:rsidR="00E3570F">
        <w:t xml:space="preserve">village during Eid. My (maternal) grandparents’ house is also there but in a different village. Nah, only my mother, brother and I go to </w:t>
      </w:r>
      <w:r w:rsidR="006C4B4A">
        <w:t xml:space="preserve">the </w:t>
      </w:r>
      <w:r w:rsidR="00E3570F">
        <w:t xml:space="preserve">village together. But we don’t go to the village every year. We stay at our (paternal) grandparents’ house. Nah, we didn’t go back to the village during the corona. We stayed in Dhaka (x2). </w:t>
      </w:r>
    </w:p>
    <w:p w14:paraId="3186224D" w14:textId="77777777" w:rsidR="00E3570F" w:rsidRDefault="00E3570F">
      <w:r>
        <w:t xml:space="preserve">My childhood was good. </w:t>
      </w:r>
      <w:r w:rsidR="00B858B4">
        <w:t>I don’t know so many details but since my childhood, we have been living jointly with my (maternal) grandmother and others. My grandmother brought my mother to Dhaka. My father wouldn’t provide for my mother regularly, which is why she brought her to Dhaka. I don’t properly know</w:t>
      </w:r>
      <w:r w:rsidR="006C4B4A">
        <w:t xml:space="preserve"> </w:t>
      </w:r>
      <w:r w:rsidR="00B858B4">
        <w:t xml:space="preserve">when my uncle </w:t>
      </w:r>
      <w:r w:rsidR="006C4B4A">
        <w:t>developed</w:t>
      </w:r>
      <w:r w:rsidR="00B858B4">
        <w:t xml:space="preserve"> that problem but it’s been many years. He was taken to many doctors and Kabirajs (Ayeurvedic practitioner</w:t>
      </w:r>
      <w:r w:rsidR="006C4B4A">
        <w:t>s</w:t>
      </w:r>
      <w:r w:rsidR="00B858B4">
        <w:t xml:space="preserve">) but to no avail.  </w:t>
      </w:r>
    </w:p>
    <w:p w14:paraId="01DEA10B" w14:textId="77777777" w:rsidR="00B858B4" w:rsidRDefault="00B858B4">
      <w:r>
        <w:t>&lt;Timestamp 9.50&gt;</w:t>
      </w:r>
    </w:p>
    <w:p w14:paraId="54D4D7E5" w14:textId="77777777" w:rsidR="00B858B4" w:rsidRDefault="003E7F10">
      <w:r>
        <w:t xml:space="preserve">My mother has been working at garment factories for the last 14 to 15 years. I don’t know what she used to do before because I was little back then. I heard that my mother tried to do domestic work but she found that to be too difficult for her to do. So, she started working at a garment factory. I don’t know why domestic work was difficult for her. My grandmother would look after me in absence of my mother. No, my grandmother used to cook for several people living in a mess. </w:t>
      </w:r>
    </w:p>
    <w:p w14:paraId="046B4F2E" w14:textId="77777777" w:rsidR="003E7F10" w:rsidRDefault="003E7F10">
      <w:r>
        <w:t>Though my father wouldn’t provide for us regularly, yet my mother never let us suffer any hardship. Whenever I asked for anything, no matter how much it would cost, she brought it for me. She supported my studies. However, ever since my brother got married, things started getting a bit difficult for us. That’s why she couldn’t support my studies any longer.</w:t>
      </w:r>
    </w:p>
    <w:p w14:paraId="23C939CE" w14:textId="77777777" w:rsidR="003E7F10" w:rsidRDefault="003E7F10">
      <w:r>
        <w:t>I was first admitted to Aporajeyo Bangladesh School. I don’t know where that school is now. At first</w:t>
      </w:r>
      <w:r w:rsidR="006C4B4A">
        <w:t>,</w:t>
      </w:r>
      <w:r>
        <w:t xml:space="preserve"> it was in Jigatola but then it was moved</w:t>
      </w:r>
      <w:r w:rsidR="006C4B4A">
        <w:t xml:space="preserve"> close</w:t>
      </w:r>
      <w:r>
        <w:t xml:space="preserve"> </w:t>
      </w:r>
      <w:r w:rsidR="006C4B4A">
        <w:t>to</w:t>
      </w:r>
      <w:r>
        <w:t xml:space="preserve"> the Jorina Shilpi School. After that, my mother sent me back to the village. I stayed in the village for a year. </w:t>
      </w:r>
      <w:r w:rsidR="006A574C">
        <w:t xml:space="preserve">I was admitted </w:t>
      </w:r>
      <w:r w:rsidR="006C4B4A">
        <w:t>to</w:t>
      </w:r>
      <w:r w:rsidR="006A574C">
        <w:t xml:space="preserve"> class one there. I got promoted to class two and took the first &lt;term?&gt; exam. Then I came to Dhaka for a visit. I had only seven days left for the next exam. I had no time for a fun visit or going back to the village. Thus my mother admitted me to &lt;Maisha?&gt; School in class two. I was sent to my (paternal) grandparents in the village. My brother was in Dhaka back then. My brother went to a school in the village, not Dhaka. My brother stayed with my (paternal) grandparents. I had a good time under my (paternal) grandparents’ care. My family is relatively well off but </w:t>
      </w:r>
      <w:r w:rsidR="006C4B4A">
        <w:t xml:space="preserve">my </w:t>
      </w:r>
      <w:r w:rsidR="006A574C">
        <w:t xml:space="preserve">grandfather’s wealth </w:t>
      </w:r>
      <w:r w:rsidR="006C4B4A">
        <w:t xml:space="preserve">wasn’t going to do us </w:t>
      </w:r>
      <w:r w:rsidR="006A574C">
        <w:t>any good. One is not well off unless her father has money, no? But my grandfather still asks us to go back to the village and stay with them</w:t>
      </w:r>
      <w:commentRangeStart w:id="8"/>
      <w:r w:rsidR="006A574C">
        <w:t>.</w:t>
      </w:r>
      <w:commentRangeEnd w:id="8"/>
      <w:r w:rsidR="006A574C">
        <w:rPr>
          <w:rStyle w:val="CommentReference"/>
        </w:rPr>
        <w:commentReference w:id="8"/>
      </w:r>
    </w:p>
    <w:p w14:paraId="79BB601C" w14:textId="77777777" w:rsidR="00BD5A72" w:rsidRDefault="00BD5A72">
      <w:r>
        <w:t>&lt;Timestamp 13.35&gt;</w:t>
      </w:r>
    </w:p>
    <w:p w14:paraId="24630EEE" w14:textId="77777777" w:rsidR="002C2342" w:rsidRDefault="0054268F">
      <w:r>
        <w:lastRenderedPageBreak/>
        <w:t>I stayed with my (paternal) grandparents in the village for a year. Of course, I would miss my mother then but I was very little and I don’t remember much of that time. I got admitted to that school in class two upon coming to Dhaka. I studied up to fifth grade in that school. After that</w:t>
      </w:r>
      <w:r w:rsidR="006C4B4A">
        <w:t>,</w:t>
      </w:r>
      <w:r>
        <w:t xml:space="preserve"> I got admitted to Fatema Pre-cadet School in class six. Up to fifth grade I went to </w:t>
      </w:r>
      <w:commentRangeStart w:id="9"/>
      <w:r>
        <w:t xml:space="preserve">Moneshshor </w:t>
      </w:r>
      <w:commentRangeEnd w:id="9"/>
      <w:r>
        <w:rPr>
          <w:rStyle w:val="CommentReference"/>
        </w:rPr>
        <w:commentReference w:id="9"/>
      </w:r>
      <w:r>
        <w:t>&lt;School&gt;. No, it was a government school, so we only had to pay the school fees and nothing else. This school was a private one, a cadet school. We had to pay school fees. However, one needs to pay a lot to study in that school now. But when I was admitted there, it offered free studentship for two years. Usually</w:t>
      </w:r>
      <w:r w:rsidR="006C4B4A">
        <w:t>,</w:t>
      </w:r>
      <w:r>
        <w:t xml:space="preserve"> the admission fee was taka 2000 but at that time the admission fee was only taka 200. </w:t>
      </w:r>
      <w:r w:rsidR="00D1010C">
        <w:t xml:space="preserve">This offer remained valid for 2 years. But if someone wants to get admitted to that school, she will have to pay taka 2000 to 2500 for </w:t>
      </w:r>
      <w:r w:rsidR="006C4B4A">
        <w:t xml:space="preserve">the </w:t>
      </w:r>
      <w:r w:rsidR="00D1010C">
        <w:t xml:space="preserve">admission fee. However, as I am an old student, if I want to get re-admitted there, I wouldn’t need that much of an amount. Well, I needed money for the registration. But my mother didn’t have money at that time. So, </w:t>
      </w:r>
      <w:r w:rsidR="006C4B4A">
        <w:t xml:space="preserve">being angry, </w:t>
      </w:r>
      <w:r w:rsidR="00D1010C">
        <w:t>I quit studying. Yes, I quit school this year. Hmm, my brother was living with my grandparents in the village. They used to pay for his school. My father has two brothers and five sisters. No, my brother married upon coming to Dhaka after quitting school. He worked at a computer store for a few days after coming to Dhaka. My mother helped him g</w:t>
      </w:r>
      <w:r w:rsidR="006C4B4A">
        <w:t>e</w:t>
      </w:r>
      <w:r w:rsidR="00D1010C">
        <w:t xml:space="preserve">t the job there. But everyone can’t appreciate the good things. He couldn’t set his mind on the job so he joined a garment factory. </w:t>
      </w:r>
      <w:r w:rsidR="00F754EE">
        <w:t xml:space="preserve">He got into </w:t>
      </w:r>
      <w:r w:rsidR="006C4B4A">
        <w:t>a</w:t>
      </w:r>
      <w:r w:rsidR="00F754EE">
        <w:t xml:space="preserve"> relationship while he was working at the garment factory. Then he got married. </w:t>
      </w:r>
      <w:r w:rsidR="00833D3E">
        <w:t>He has been working as a mason ever since he got married. To be honest, he married thrice even though he is so young. At first, he fell in love with a girl named Tania. He took poison for that girl. He also drank toilet cleaning liquid Harpic for her. He tried to crack open his own head and attempted to hang himself. He took ND, and 65 sleeping pills. The list may yet go on. It’s a wonder that he is still alive. That girl yet didn’t want to accept him. You see, my brother was a bit short but that girl was taller. In any case, he lied to her and convinced her to come to our home. After that</w:t>
      </w:r>
      <w:r w:rsidR="006C4B4A">
        <w:t>,</w:t>
      </w:r>
      <w:r w:rsidR="00833D3E">
        <w:t xml:space="preserve"> he forced her to marry him. Their married life lasted for three years. He would hit her almost every day and that’s why she divorced him and left. She was his first wife. </w:t>
      </w:r>
      <w:r w:rsidR="00811518">
        <w:t xml:space="preserve">After that, he went to visit my younger uncle in Tangail. There he married his second wife, which we didn’t know about. However, he had been talking to another girl over the phone. She was his third wife. He was in that relationship with the last one for three or two years. But they never got to meet each other yet. The first day they met, he brought her to our house. She used to live in Jatrabari. He couldn’t take her back to Jatrabari at night. My mother didn’t know about his second wife. So, she asked her, “Would you want to marry my son?” She said yes. </w:t>
      </w:r>
      <w:r w:rsidR="006C4B4A">
        <w:t>The n</w:t>
      </w:r>
      <w:r w:rsidR="00811518">
        <w:t>ext morning, my mother took them to a marriage registrar’s office and married them off to each other. Well, we didn’t know that he had a second wife. His second wife gave birth to a daughter a day after he got married to his third wife. We learned about it a few months later. We didn’t want to make all this public but you can’t keep the truth buried for long.</w:t>
      </w:r>
    </w:p>
    <w:p w14:paraId="07408493" w14:textId="77777777" w:rsidR="002C2342" w:rsidRDefault="002C2342">
      <w:r>
        <w:t>&lt;Timestamp 19.54&gt;</w:t>
      </w:r>
    </w:p>
    <w:p w14:paraId="512AB326" w14:textId="77777777" w:rsidR="0054268F" w:rsidRDefault="00D82568">
      <w:r>
        <w:t>Speaking of how our family is maintained, well, my mother’s salary is taka 9000 or 9500 but she can draw tak</w:t>
      </w:r>
      <w:r w:rsidR="006C4B4A">
        <w:t>a</w:t>
      </w:r>
      <w:r>
        <w:t xml:space="preserve"> 12000 to 13000 a month by working overtime. Also, my grandmother is a domestic worker. My mother pays taka 7000 for the rent of two rooms. Can you see eczema [Daud] on my face? My mother has eczema all over her body. I contracted it from my mother. She can’t just go to a doctor immediately. She has to borrow taka 500 or 1000 and then go to visit a doctor. It heals to some degree </w:t>
      </w:r>
      <w:r>
        <w:lastRenderedPageBreak/>
        <w:t xml:space="preserve">by taking medicines then it grows back again. She has been suffering like this for the last two years. We have been to many doctors but it doesn’t heal completely. My point </w:t>
      </w:r>
      <w:r w:rsidR="006C4B4A">
        <w:t xml:space="preserve">is we have to </w:t>
      </w:r>
      <w:r>
        <w:t xml:space="preserve">borrow every month. That’s how it’s been. She can’t save a single taka. My grandmother </w:t>
      </w:r>
      <w:commentRangeStart w:id="10"/>
      <w:r w:rsidR="00FA4C8D">
        <w:t>buys/collects</w:t>
      </w:r>
      <w:commentRangeEnd w:id="10"/>
      <w:r w:rsidR="00FA4C8D">
        <w:rPr>
          <w:rStyle w:val="CommentReference"/>
        </w:rPr>
        <w:commentReference w:id="10"/>
      </w:r>
      <w:r w:rsidR="00FA4C8D">
        <w:t xml:space="preserve"> a sack of rice every month.</w:t>
      </w:r>
      <w:r w:rsidR="00811518">
        <w:t xml:space="preserve"> </w:t>
      </w:r>
      <w:r w:rsidR="00FA4C8D">
        <w:t xml:space="preserve">She borrows money to buy other grocery items. She borrows and then pays </w:t>
      </w:r>
      <w:r w:rsidR="006C4B4A">
        <w:t xml:space="preserve">it </w:t>
      </w:r>
      <w:r w:rsidR="00FA4C8D">
        <w:t xml:space="preserve">back. Well, my brother doesn’t work every day. Work is not available every day. He is a mason. He works when he gets an offer. Well, at present he has only a single wife. Yes, he has two kids. My mother handles everything. Well, the pressure is all on my mother. No, we never had to starve or suffer for a lack of food. However, in the past… Well, in the past, we have seen better days. It wasn’t like how it is now. We didn’t have to scrape by back then. Well, my mother got into some debt after my brother’s marriage. We didn’t have any mentionable debt before. Well, after my brother’s marriage, my mother has to pay rent for two rooms. Besides, since the lockdown during the corona, the pressure has increased. It’s because, during the corona, everyone was jobless. Everyone stayed at home unemployed and bought goods on credit from stores. No, my mother’s office &lt;factory&gt; was closed during the corona. No, she wouldn’t receive her salary at that time. </w:t>
      </w:r>
      <w:r w:rsidR="00651400">
        <w:t xml:space="preserve">Once every five years, a shop owner takes </w:t>
      </w:r>
      <w:r w:rsidR="006C4B4A">
        <w:t xml:space="preserve">a </w:t>
      </w:r>
      <w:r w:rsidR="00651400">
        <w:t xml:space="preserve">contract of supplying food to all families living in this house. A shop owner who is a son-in-law of my mother’s sister got the contract at that time. I mean he is </w:t>
      </w:r>
      <w:r w:rsidR="006C4B4A">
        <w:t>my</w:t>
      </w:r>
      <w:r w:rsidR="00651400">
        <w:t xml:space="preserve"> brother-in-law. He has a grocery store. We used to buy food on credit from his store. During those months of </w:t>
      </w:r>
      <w:r w:rsidR="006C4B4A">
        <w:t xml:space="preserve">the </w:t>
      </w:r>
      <w:r w:rsidR="00651400">
        <w:t xml:space="preserve">corona, we managed by buying food on credit from his store. You see, you can manage if you have a stock of rice and pulses. </w:t>
      </w:r>
      <w:commentRangeStart w:id="11"/>
      <w:r w:rsidR="00651400">
        <w:t>Well, a tenant was recently brought under the contract for five years. There’s the landowner of course – his name is Hashem Molllah. Aside from him, other residents of this house make a five-year contract. Once the five-year contract is over, someone else joins in.</w:t>
      </w:r>
      <w:commentRangeEnd w:id="11"/>
      <w:r w:rsidR="00651400">
        <w:rPr>
          <w:rStyle w:val="CommentReference"/>
        </w:rPr>
        <w:commentReference w:id="11"/>
      </w:r>
    </w:p>
    <w:p w14:paraId="6E279809" w14:textId="77777777" w:rsidR="00651400" w:rsidRDefault="00651400">
      <w:r>
        <w:t>&lt;Timestamp 22.27&gt;</w:t>
      </w:r>
    </w:p>
    <w:p w14:paraId="00008C4E" w14:textId="77777777" w:rsidR="00651400" w:rsidRDefault="00651400">
      <w:r>
        <w:t xml:space="preserve">My brother quit studying as he failed in Math in the S.S.C exam. I was asked to pay taka 2900, no, taka 3900 for filling up the forms &lt;exam-registration&gt;. My mother didn’t have money at that time. I don’t know why she didn’t have the money. </w:t>
      </w:r>
      <w:r w:rsidR="003E7461">
        <w:t>Being angry, I quit school. However, I wish to get admitted to a school again in January. But nothing is certain about that. You see, I am working as a tailor and trying to save money. But I don’t think I won’t be able to save the amount required by that time. It’s not much one can earn by working as a tailor. I will try for it but if I can’t there’s nothing to do about that.</w:t>
      </w:r>
    </w:p>
    <w:p w14:paraId="301349B4" w14:textId="77777777" w:rsidR="003E7461" w:rsidRDefault="003E7461">
      <w:r>
        <w:t>I liked going to school. I liked everything about it – friends and studying. Now I am confined to my home but back then I could go to places and hang out with everyone. If I could continue my studies, I would have become someone after growing up. But now I don’t study anymore so there’s no such hope. To get a good job, one needs to have good educational qualification</w:t>
      </w:r>
      <w:r w:rsidR="006C4B4A">
        <w:t>s</w:t>
      </w:r>
      <w:r>
        <w:t xml:space="preserve"> and a good certificate. From my childhood, I wanted to be a doctor. But I don’t have any such wish now. No, I don’t have a Facebook account. I don’t use Facebook. I have been using this phone for about a year. My father works as an informant to the police, right? He caught a convict once and took his phone. When a </w:t>
      </w:r>
      <w:r w:rsidR="002970FA">
        <w:t>convict</w:t>
      </w:r>
      <w:r>
        <w:t xml:space="preserve"> is</w:t>
      </w:r>
      <w:r w:rsidR="002970FA">
        <w:t xml:space="preserve"> caught, don’t they take away all his belongings? My father took the phone from the police officers and gave it to me. I used that phone for two months and then its motherboard crashed. After that</w:t>
      </w:r>
      <w:r w:rsidR="006C4B4A">
        <w:t>,</w:t>
      </w:r>
      <w:r w:rsidR="002970FA">
        <w:t xml:space="preserve"> I bought this phone with my own income. Actually, it wasn’t my own income. I used to talk to a boy. He liked me but as I’m a bit short and… You see I’m a bit plump now but thank goes to the vitamins I have been taking. Earlier, I was very thin. Aunt if you had seen me how I was four or five months ago, you couldn’t have recognized </w:t>
      </w:r>
      <w:r w:rsidR="002970FA">
        <w:lastRenderedPageBreak/>
        <w:t>me now. Look at this four/five months old picture of mine. I have become this plump only recently. Yes, I’m still too thin only except my face has gotten a bit round in shape. I have been like this all along. His family… He talked to my mother. Then he talked to his family. His family wanted to see me. Thus we went to his house. But as I am short and thin, they didn’t… No, the boy’s from Bagerhaat, Noulganj. No, we didn’t go to their house, they came to our house. I was thin like this. Well, I took this picture with Beauty Camera</w:t>
      </w:r>
      <w:r w:rsidR="00327032">
        <w:t>, that’s why I am looking so bright in the picture. Anyway, he sent me money. Also, he consulted with a doctor at a pharmacy and sent a picture of a vitamin to me. I bought that vitamin from a pharmacy. Upon taking those vitamins, I have now become a bit round in shape. Umm… no (It wouldn’t have any side effect</w:t>
      </w:r>
      <w:r w:rsidR="006C4B4A">
        <w:t>s</w:t>
      </w:r>
      <w:r w:rsidR="00327032">
        <w:t xml:space="preserve">). I was told to take three vitamins a day… I don’t like eating rice that much. </w:t>
      </w:r>
    </w:p>
    <w:p w14:paraId="6EFF4F2A" w14:textId="77777777" w:rsidR="00327032" w:rsidRDefault="00327032">
      <w:r>
        <w:t>&lt;Timestamp 27.55&gt;</w:t>
      </w:r>
    </w:p>
    <w:p w14:paraId="538CDE8A" w14:textId="77777777" w:rsidR="009D2F19" w:rsidRDefault="00327032">
      <w:r>
        <w:t>I like hav</w:t>
      </w:r>
      <w:r w:rsidR="006C4B4A">
        <w:t>ing</w:t>
      </w:r>
      <w:r>
        <w:t xml:space="preserve"> bread with tea. Yes, he is my brother. This one here is my brother’s son. No, his mother made that shirt for him. This one here is my brother’s daughter. This boy was born to his third wife and the girl was born to his </w:t>
      </w:r>
      <w:commentRangeStart w:id="12"/>
      <w:r>
        <w:t>second</w:t>
      </w:r>
      <w:commentRangeEnd w:id="12"/>
      <w:r>
        <w:rPr>
          <w:rStyle w:val="CommentReference"/>
        </w:rPr>
        <w:commentReference w:id="12"/>
      </w:r>
      <w:r>
        <w:t xml:space="preserve"> wife. No, I take care of the boy. Her mother takes care of her. </w:t>
      </w:r>
      <w:r w:rsidR="00EA4B9E">
        <w:t>Hmm (His younge</w:t>
      </w:r>
      <w:r w:rsidR="009D2F19">
        <w:t>st wife left her son with him). If she comes to take the boy back, we won’t let her. If she were to take her son with her, she wouldn’t have left him here.</w:t>
      </w:r>
    </w:p>
    <w:p w14:paraId="5E423DB5" w14:textId="77777777" w:rsidR="00327032" w:rsidRDefault="009D2F19">
      <w:r>
        <w:t xml:space="preserve">I have a wish… Actually, I should say I had the wish because I can’t guarantee that I would be able to continue my studies. But I really wanted to pass H.S.C at the least. There was no particular reason behind that. I had no plan. I just thought I should at least pass the H.S.C exam </w:t>
      </w:r>
      <w:r w:rsidR="006C4B4A">
        <w:t xml:space="preserve">in </w:t>
      </w:r>
      <w:r>
        <w:t>any</w:t>
      </w:r>
      <w:r w:rsidR="006C4B4A">
        <w:t xml:space="preserve"> </w:t>
      </w:r>
      <w:r>
        <w:t xml:space="preserve">way I could. </w:t>
      </w:r>
    </w:p>
    <w:p w14:paraId="2E461FF9" w14:textId="77777777" w:rsidR="009D2F19" w:rsidRDefault="009D2F19">
      <w:r>
        <w:t>I began working as a tailor about two to three years ago. My oldest aunt [mamani] is a tailor. I wouldn’t do any chores upon returning from school. I would sit by my aunt’s side and observe how she would make dresses. I wasn’t taught how to do all these. I wasn’t taught how to measure either. I learned by observing how she did things. Later, when I was to make a dress fo</w:t>
      </w:r>
      <w:r w:rsidR="006C4B4A">
        <w:t>r myself, I would cut the cloth</w:t>
      </w:r>
      <w:r>
        <w:t xml:space="preserve"> myself. As my mother saw that I had learned it all, she bought me a sewing machine. After buying the sewing machine, </w:t>
      </w:r>
      <w:r w:rsidR="000F7938">
        <w:t xml:space="preserve">before I could make a dress for myself, </w:t>
      </w:r>
      <w:r>
        <w:t xml:space="preserve">I made </w:t>
      </w:r>
      <w:r w:rsidR="000F7938">
        <w:t>a</w:t>
      </w:r>
      <w:r>
        <w:t xml:space="preserve"> dress for one of my cousins. </w:t>
      </w:r>
      <w:r w:rsidR="000F7938">
        <w:t>She asked me to make a dress. After that, over time, people learned that I had bought a machine and I can make dresses. I kept taking orders. But I was new. But even though I was new, I never ruined a dress for anyone. That’s why they started making orders with me. My business is not bad. Speaking of how much I earn, well, it’s not like everyone pay</w:t>
      </w:r>
      <w:r w:rsidR="006C4B4A">
        <w:t>s</w:t>
      </w:r>
      <w:r w:rsidR="000F7938">
        <w:t xml:space="preserve"> me the moment they hand</w:t>
      </w:r>
      <w:r w:rsidR="006C4B4A">
        <w:t xml:space="preserve"> </w:t>
      </w:r>
      <w:r w:rsidR="000F7938">
        <w:t xml:space="preserve">over the three-piece cloth and order me to make dresses for them. They usually say things like, “I will pay you a few days later”, “I can’t pay you this month but next month” etc. But I wouldn’t do any work while I was studying. </w:t>
      </w:r>
      <w:r w:rsidR="00373FB6">
        <w:t xml:space="preserve">Yes, </w:t>
      </w:r>
      <w:r w:rsidR="006C4B4A">
        <w:t>the</w:t>
      </w:r>
      <w:r w:rsidR="00373FB6">
        <w:t xml:space="preserve"> machine</w:t>
      </w:r>
      <w:r w:rsidR="006C4B4A">
        <w:t xml:space="preserve"> was bought</w:t>
      </w:r>
      <w:r w:rsidR="00373FB6">
        <w:t xml:space="preserve"> but I wouldn’t accept so many orders. I would only accept one or two occasional orders. You can’t consider that as working. I started accepting more orders this year. There is no fixed number of orders that I receive. But I accept an order whenever I receive it now. Yes, I get orders occasionally. I charge taka 150 for a three-piece dress with designs on it. If no design is required, I charge taka 130. Only residents of this building make orders with me, outsiders don’t. I don’t remember how many dresses I have made this week. Yes, that woman left the cloth yesterday for me to make two maxis out of them. I spend my income on food or other stuff. I don’t give any of it to my mother. I only give my mother some money when she is too ill and needs medicines.</w:t>
      </w:r>
    </w:p>
    <w:p w14:paraId="5345576B" w14:textId="77777777" w:rsidR="00373FB6" w:rsidRDefault="00373FB6">
      <w:r>
        <w:lastRenderedPageBreak/>
        <w:t>&lt;Timestamp 32.46&gt;</w:t>
      </w:r>
    </w:p>
    <w:p w14:paraId="2637740C" w14:textId="77777777" w:rsidR="00373FB6" w:rsidRDefault="00373FB6">
      <w:r>
        <w:t xml:space="preserve">I made several three-piece dresses in December but nobody </w:t>
      </w:r>
      <w:r w:rsidR="006D216B">
        <w:t>has paid me yet. They owe me a total of taka 1600. I have made and delivered their dresses. They owe me taka 1600. None of them have yet paid me. Well, if I don’t make them dresses unless they pay me upfront, then it might happen that they won’t come to order with me again. But if I make them the dresses, they will pay me today or tomorrow. That’s why rather than refusing them on their faces, I accept the orders on credit. My machine is in that other room. My work environment is good. Hmm, I work from the comfort of my home. I like doing this work I do. First of all, th</w:t>
      </w:r>
      <w:r w:rsidR="002129F0">
        <w:t>e</w:t>
      </w:r>
      <w:r w:rsidR="006D216B">
        <w:t xml:space="preserve"> skill</w:t>
      </w:r>
      <w:r w:rsidR="002129F0">
        <w:t xml:space="preserve"> of a tailor</w:t>
      </w:r>
      <w:r w:rsidR="006D216B">
        <w:t xml:space="preserve"> is valued. </w:t>
      </w:r>
      <w:r w:rsidR="002129F0">
        <w:t xml:space="preserve">It’s very profitable when you know how to do it, but if you don’t, then that’s a different case. Speaking of whether I know how to do it, well, I worked at a small tailor shop for two months. The tailor shop was owned by a woman. However, she </w:t>
      </w:r>
      <w:commentRangeStart w:id="13"/>
      <w:r w:rsidR="002129F0">
        <w:t>didn’t pay me fairly</w:t>
      </w:r>
      <w:commentRangeEnd w:id="13"/>
      <w:r w:rsidR="002129F0">
        <w:rPr>
          <w:rStyle w:val="CommentReference"/>
        </w:rPr>
        <w:commentReference w:id="13"/>
      </w:r>
      <w:r w:rsidR="002129F0">
        <w:t xml:space="preserve">, which is why I didn’t continue there. It’s true that the quality of work you can get out of a tailor shop can’t be compared to the quality of work done by a tailor who works from home, but… You see, you can’t do it perfectly. Also, I didn’t know how to make </w:t>
      </w:r>
      <w:r w:rsidR="006C4B4A">
        <w:t xml:space="preserve">a </w:t>
      </w:r>
      <w:r w:rsidR="002129F0">
        <w:t xml:space="preserve">petticoat or blouse back then. Of course, I have gotten moderately well </w:t>
      </w:r>
      <w:r w:rsidR="006C4B4A">
        <w:t>at</w:t>
      </w:r>
      <w:r w:rsidR="002129F0">
        <w:t xml:space="preserve"> making those now. But back then I didn’t know how to make those. One of my brothers helped me get </w:t>
      </w:r>
      <w:r w:rsidR="006C4B4A">
        <w:t>a</w:t>
      </w:r>
      <w:r w:rsidR="002129F0">
        <w:t xml:space="preserve"> job at her shop. She used to trust me a lot. I mean, she would go here and there leaving me at the store all by myself. She would go to her home to perform namaz. S</w:t>
      </w:r>
      <w:r w:rsidR="00DD66D0">
        <w:t>he would keep fast. She was a religious type</w:t>
      </w:r>
      <w:commentRangeStart w:id="14"/>
      <w:r w:rsidR="00DD66D0">
        <w:t>.</w:t>
      </w:r>
      <w:commentRangeEnd w:id="14"/>
      <w:r w:rsidR="00DD66D0">
        <w:rPr>
          <w:rStyle w:val="CommentReference"/>
        </w:rPr>
        <w:commentReference w:id="14"/>
      </w:r>
      <w:r w:rsidR="00DD66D0">
        <w:t xml:space="preserve"> Anyway, as I started working for her, she told me, “Let’s do this. I will…” I had already worked for her for a few days by then. She didn’t say anything for the first few days. Fifteen to twenty days later she said, “Listen </w:t>
      </w:r>
      <w:r w:rsidR="00DD66D0" w:rsidRPr="00DD66D0">
        <w:t>IDI_NG-B-0300_TA</w:t>
      </w:r>
      <w:r w:rsidR="00DD66D0">
        <w:t xml:space="preserve">, you don’t have </w:t>
      </w:r>
      <w:r w:rsidR="006C4B4A">
        <w:t xml:space="preserve">the </w:t>
      </w:r>
      <w:r w:rsidR="00DD66D0">
        <w:t>skills to do all the tasks required in my shop…” I used to have lunch at her home. She wouldn’t let me come to my home. She would give me some snacks in the evening. Upon arriving at her shop in the morning, she would give me taka 10 or bring me a pack of biscuit</w:t>
      </w:r>
      <w:r w:rsidR="006C4B4A">
        <w:t>s</w:t>
      </w:r>
      <w:r w:rsidR="00DD66D0">
        <w:t xml:space="preserve">. She would give me some snacks in the morning. She was very nice in general. Anyway, speaking of not paying me fairly, well, she told me, “You work here for me and learn how to do it. I will pay you taka 3000 per month.” </w:t>
      </w:r>
      <w:r w:rsidR="00783AA3">
        <w:t>But if she were to pay me taka 3000… She also said, “Once you have gained the necessary skills, you can tell me if you want to be paid based on performance or for a fixed salary. It’s up to you. But first</w:t>
      </w:r>
      <w:r w:rsidR="006C4B4A">
        <w:t>,</w:t>
      </w:r>
      <w:r w:rsidR="00783AA3">
        <w:t xml:space="preserve"> you need to work with me for a couple of months to gain the necessary skills.” Do you know Rayerbazar Chata Mosjid? The fare from here to there is taka 30. Taka 3000 wasn’t even enough to pay the fare for a month. So, taka 3000 wasn’t any good for me. That’s why I quit the job. </w:t>
      </w:r>
      <w:r w:rsidR="003B2DF5">
        <w:t>I mostly used to make three-piece dresses. She wouldn’t ask me to make petticoats and blouses, because I didn’t know how to make them. Even though I didn’t make</w:t>
      </w:r>
      <w:r w:rsidR="00783AA3">
        <w:t xml:space="preserve"> </w:t>
      </w:r>
      <w:r w:rsidR="003B2DF5">
        <w:t>those, I could have easily drawn taka 5000 to 6000 per month</w:t>
      </w:r>
      <w:r w:rsidR="003B2DF5" w:rsidRPr="003B2DF5">
        <w:t xml:space="preserve"> </w:t>
      </w:r>
      <w:r w:rsidR="003B2DF5">
        <w:t>based on the production. Whereas, she was offering me taka 3000 per month, which wasn’t even enough to cover my travel expenses for a month. Thus I quit.</w:t>
      </w:r>
    </w:p>
    <w:p w14:paraId="386BB179" w14:textId="77777777" w:rsidR="003B2DF5" w:rsidRDefault="003B2DF5">
      <w:r>
        <w:t>&lt;Timestamp 36.18&gt;</w:t>
      </w:r>
    </w:p>
    <w:p w14:paraId="168442E1" w14:textId="77777777" w:rsidR="009C26C1" w:rsidRDefault="003B2DF5">
      <w:r>
        <w:t xml:space="preserve">I liked working at that shop because she wouldn’t put any pressure on me. </w:t>
      </w:r>
      <w:r w:rsidR="00FC5198">
        <w:t xml:space="preserve">However, I would give more effort than she asked for. She would cut the cloth and I would stitch them up. The work environment there was good because it wasn’t noisy or crowded. It was a small shop where only the two of us worked. I liked her because she would perform namaz and fasting regularly. She was a bit religious-minded. She used to like me a lot and treat me like her own daughter. My mother got sick a week after I had started working for her. I told her about it. She immediately gave me taka 500 even before I could </w:t>
      </w:r>
      <w:r w:rsidR="00FC5198">
        <w:lastRenderedPageBreak/>
        <w:t xml:space="preserve">ask her for the money. On my sixth day of duty there, she gave me taka 500. Later, I had eczema on my head. I don’t go outside without wearing burqa, and hand and leg socks. Anyway, I wouldn’t take off the burqa while working at the shop. </w:t>
      </w:r>
      <w:r w:rsidR="00EE41E9">
        <w:t>The shop had Thai</w:t>
      </w:r>
      <w:r w:rsidR="006C4B4A">
        <w:t xml:space="preserve"> </w:t>
      </w:r>
      <w:r w:rsidR="00EE41E9">
        <w:t>glass, so the inside of the shop couldn’t be seen from the outside. Yet, I wouldn’t take off the burqa because I was too shy to do that. Well, many people would come to the shop, which is why I would feel shy. That’s why I wouldn’t take off the burqa. Thus, my head would get sweaty and it would make eczema even worse. It caused a lot of discomfort</w:t>
      </w:r>
      <w:r w:rsidR="006C4B4A">
        <w:t>s</w:t>
      </w:r>
      <w:r w:rsidR="00EE41E9">
        <w:t>. Due to that, she gave me taka 2000 to visit a doctor. Had she offered me a slightly better salary at that time, I wouldn’t have quit the job. I couldn’t ask her for a better salary because I was too shy to do that. Well, she was giving me all the privileges I could have asked</w:t>
      </w:r>
      <w:r w:rsidR="006C4B4A">
        <w:t xml:space="preserve"> for</w:t>
      </w:r>
      <w:r w:rsidR="00EE41E9">
        <w:t xml:space="preserve">. She provided me with food too. &lt;Unclear 38.08 to 38.10&gt;. My main problem was with going there and getting back. When she hired me, she told me that the working hours would be from 10 am to 10 pm. But after joining there, she would let me leave by 8 pm or 9 pm because </w:t>
      </w:r>
      <w:r w:rsidR="009C26C1">
        <w:t xml:space="preserve">I was a girl and I had to get back home all by myself. No, I wouldn’t feel afraid on my way back home. No, I never faced any trouble on my way back home. I did that job last year. I joined there a week after </w:t>
      </w:r>
      <w:r w:rsidR="006C4B4A">
        <w:t xml:space="preserve">the </w:t>
      </w:r>
      <w:r w:rsidR="009C26C1">
        <w:t xml:space="preserve">Eid of Ramadan and worked until the vacation of Qurbani Eid. Actually, I attended </w:t>
      </w:r>
      <w:r w:rsidR="006C4B4A">
        <w:t xml:space="preserve">to </w:t>
      </w:r>
      <w:r w:rsidR="009C26C1">
        <w:t>my duties for two more days after the vacation but then I stopped going there. Yes, she would treat me well.</w:t>
      </w:r>
    </w:p>
    <w:p w14:paraId="6B0675FF" w14:textId="77777777" w:rsidR="009C26C1" w:rsidRDefault="009C26C1">
      <w:r>
        <w:t>&lt;Timestamp 39.00&gt;</w:t>
      </w:r>
    </w:p>
    <w:p w14:paraId="71E9A3AE" w14:textId="77777777" w:rsidR="009C26C1" w:rsidRDefault="009C26C1">
      <w:r>
        <w:t>No, I haven’t looked for any other job. Well, my brother’s second wife has come to live with us only recently. Before that, my brother’s third wife used to work at a shoe factory. Thus, I had to look after my nephew at home. No, I don’t have any immediate plan regarding getting a job. There’s no particular reason behind it. I just want to stay at home. My mother suggests</w:t>
      </w:r>
      <w:r w:rsidR="006C4B4A">
        <w:t xml:space="preserve"> that I should get myself a job</w:t>
      </w:r>
      <w:r>
        <w:t>. But I don’t feel like doing a job. My mother tells me to get a job at a tailor shop or a shoe factory. I don’t feel like doing a job &lt;</w:t>
      </w:r>
      <w:commentRangeStart w:id="15"/>
      <w:r>
        <w:t>Chuckles</w:t>
      </w:r>
      <w:commentRangeEnd w:id="15"/>
      <w:r>
        <w:rPr>
          <w:rStyle w:val="CommentReference"/>
        </w:rPr>
        <w:commentReference w:id="15"/>
      </w:r>
      <w:r>
        <w:t xml:space="preserve">&gt;. There’s no particular reason behind it. I just don’t feel like doing a job. I don’t feel like stepping outside the house – and that’s the main point &lt;Short laugh&gt;. Well, </w:t>
      </w:r>
      <w:r w:rsidR="00F02524">
        <w:t xml:space="preserve">perhaps sloth has set in by </w:t>
      </w:r>
      <w:commentRangeStart w:id="16"/>
      <w:r w:rsidR="00F02524">
        <w:t>staying confined to my home</w:t>
      </w:r>
      <w:commentRangeEnd w:id="16"/>
      <w:r w:rsidR="00F02524">
        <w:rPr>
          <w:rStyle w:val="CommentReference"/>
        </w:rPr>
        <w:commentReference w:id="16"/>
      </w:r>
      <w:r w:rsidR="00F02524">
        <w:t xml:space="preserve">. I don’t feel like doing anything now. I only feel like going back to school. Well, I haven’t been going anywhere or hangout with any of my friends. It seems I have completely changed within the last twelve months. I wasn’t used to be like this. I used to </w:t>
      </w:r>
      <w:commentRangeStart w:id="17"/>
      <w:r w:rsidR="00F02524">
        <w:t>love outing</w:t>
      </w:r>
      <w:commentRangeEnd w:id="17"/>
      <w:r w:rsidR="006C4B4A">
        <w:t>s</w:t>
      </w:r>
      <w:r w:rsidR="00F02524">
        <w:rPr>
          <w:rStyle w:val="CommentReference"/>
        </w:rPr>
        <w:commentReference w:id="17"/>
      </w:r>
      <w:r w:rsidR="00F02524">
        <w:t>. I would keep going to one place and then another. Nothing happened in the twelve months, I just became like this.</w:t>
      </w:r>
    </w:p>
    <w:p w14:paraId="2B3947B8" w14:textId="77777777" w:rsidR="00F02524" w:rsidRDefault="00F02524">
      <w:r>
        <w:t xml:space="preserve">I don’t do any chores in my family. I just sit there in that other room and use the machine to do my work. I didn’t have any other wish except for being a doctor. Well, I had this wish to become a doctor from my childhood so I could </w:t>
      </w:r>
      <w:r w:rsidR="00CE1394">
        <w:t xml:space="preserve">turn to </w:t>
      </w:r>
      <w:commentRangeStart w:id="18"/>
      <w:r w:rsidR="00CE1394">
        <w:t>fashion and grooming</w:t>
      </w:r>
      <w:commentRangeEnd w:id="18"/>
      <w:r w:rsidR="00CE1394">
        <w:rPr>
          <w:rStyle w:val="CommentReference"/>
        </w:rPr>
        <w:commentReference w:id="18"/>
      </w:r>
      <w:r>
        <w:t>.</w:t>
      </w:r>
      <w:r w:rsidR="00CE1394">
        <w:t xml:space="preserve"> Also, I like doctors’ uniforms. From my early childhood, I always wanted to be a doctor, mostly because </w:t>
      </w:r>
      <w:r w:rsidR="006C4B4A">
        <w:t xml:space="preserve">of </w:t>
      </w:r>
      <w:r w:rsidR="00CE1394">
        <w:t xml:space="preserve">the way they dressed and groomed themselves. There’s no other reason behind it. Yes, one can dress and groom well when doing other jobs but I don’t know I just like doctors’ uniforms. Well, I wanted to </w:t>
      </w:r>
      <w:r w:rsidR="006339CE">
        <w:t xml:space="preserve">go for science but our teacher suggested </w:t>
      </w:r>
      <w:r w:rsidR="006C4B4A">
        <w:t xml:space="preserve">that </w:t>
      </w:r>
      <w:r w:rsidR="006339CE">
        <w:t xml:space="preserve">all students of our school </w:t>
      </w:r>
      <w:r w:rsidR="006C4B4A">
        <w:t>should</w:t>
      </w:r>
      <w:r w:rsidR="006339CE">
        <w:t xml:space="preserve"> choose Arts. Fatima School had very few students, which is why our teacher suggested</w:t>
      </w:r>
      <w:r w:rsidR="006C4B4A">
        <w:t xml:space="preserve"> that we should</w:t>
      </w:r>
      <w:r w:rsidR="006339CE">
        <w:t xml:space="preserve"> choose Arts. At that time I had no aim in life [Ye]. I had realized that I might not be able to continue my studies and thus there was no point in dreaming pipe dreams. Nah (I had no plan for doing any job). I didn’t want to do anything &lt;Chuckles&gt;. </w:t>
      </w:r>
    </w:p>
    <w:p w14:paraId="4F811AE9" w14:textId="77777777" w:rsidR="006339CE" w:rsidRDefault="006339CE">
      <w:r>
        <w:lastRenderedPageBreak/>
        <w:t>&lt;Timestamp 42.48&gt;</w:t>
      </w:r>
    </w:p>
    <w:p w14:paraId="26F237E9" w14:textId="77777777" w:rsidR="006339CE" w:rsidRDefault="006339CE">
      <w:r>
        <w:t xml:space="preserve">Yes, I still talk to that boy. They came to our house with the plan that they would give me a nose pin and then he would go abroad. </w:t>
      </w:r>
      <w:r w:rsidR="00B01385">
        <w:t>But before that</w:t>
      </w:r>
      <w:r w:rsidR="006C4B4A">
        <w:t>,</w:t>
      </w:r>
      <w:r w:rsidR="00B01385">
        <w:t xml:space="preserve"> they wanted to do the marriage deed and take me to their home three years later when he was supposed to return from abroad. Anyway, he came to our house with his mother and sister. They didn’t like me that much. And before leaving they said they wouldn’t accept this marriage. They gave me the nose pin and helped me put it on in front of everyone. A huge misunderstanding took place following that. At one point, they demanded that I took off the nose pin and gave it back to them. But he defied his family’s decision right there and said that he would marry me. At present, his family thinks that I don’t talk to him because there was a big conflict about it. The conflict ensued as they didn’t like me but the boy said he would marry me. They told my mother and (paternal) grandparents, “You keep your daughter in line and we will keep our son in line.” But we kept talking. Later, during Eid, he came to our house. </w:t>
      </w:r>
      <w:r w:rsidR="00555B72">
        <w:t>I put on the nose pin on 16</w:t>
      </w:r>
      <w:r w:rsidR="00555B72" w:rsidRPr="00555B72">
        <w:rPr>
          <w:vertAlign w:val="superscript"/>
        </w:rPr>
        <w:t>th</w:t>
      </w:r>
      <w:r w:rsidR="00555B72">
        <w:t xml:space="preserve"> February this year. He came to our house in the morning. He told his family that he was going to attend a friend’s wedding party. You see, in our area, </w:t>
      </w:r>
      <w:r w:rsidR="006C4B4A">
        <w:t xml:space="preserve">the </w:t>
      </w:r>
      <w:r w:rsidR="00555B72">
        <w:t xml:space="preserve">network reception of our area is very poor. Thus his phone was unreachable. Thus they guessed where he went and came to our home. His father and sister came to our home by motorbike. He was lying in a small room </w:t>
      </w:r>
      <w:r w:rsidR="006C4B4A">
        <w:t>in</w:t>
      </w:r>
      <w:r w:rsidR="00555B72">
        <w:t xml:space="preserve"> our house. My brother’s son was with me. He had just awakened so I filled his feeder with milk and gave it to him. My mother and others were in the bigger room where my (paternal) grandparents were discussing. At first</w:t>
      </w:r>
      <w:r w:rsidR="006C4B4A">
        <w:t>,</w:t>
      </w:r>
      <w:r w:rsidR="00555B72">
        <w:t xml:space="preserve"> his sister came. His father was waiting at the back of our house. His sister came and asked me, “</w:t>
      </w:r>
      <w:r w:rsidR="00555B72" w:rsidRPr="00555B72">
        <w:t>IDI_NG-B-0300_TA</w:t>
      </w:r>
      <w:r w:rsidR="00555B72">
        <w:t xml:space="preserve">, has Nihad come to your house?” I replied, “No, he hasn’t come to our house.” Then she replied, “If he has come, please tell us the truth because we couldn’t find him anywhere even though we have been searching for him the whole day.” But I kept lying to her claiming that he hadn’t come to our house. At that time, they started walking toward the big room. </w:t>
      </w:r>
      <w:r w:rsidR="00596855">
        <w:t>My mother and others came outside. My mother told them the truth that he was there. At that time, his father waited for a long time so I removed the nose pin and gave it back to them. He kept asking his son to make me put off the nose pin and return it. They said a lot of things. He was repeatedly humiliating my mother through his words. At one point, I talked back and said, “Why are you blaming my mother? Perhaps in reality you whipped up your son to talk to me. You are claiming that my mother has been encouraging me. But perhaps you have also been encouraging your son to talk to me.” At that point</w:t>
      </w:r>
      <w:r w:rsidR="006C4B4A">
        <w:t>,</w:t>
      </w:r>
      <w:r w:rsidR="00596855">
        <w:t xml:space="preserve"> his father said, “How come you argue with the family of which you want to become a member</w:t>
      </w:r>
      <w:commentRangeStart w:id="19"/>
      <w:r w:rsidR="00596855">
        <w:t>?</w:t>
      </w:r>
      <w:commentRangeEnd w:id="19"/>
      <w:r w:rsidR="00596855">
        <w:rPr>
          <w:rStyle w:val="CommentReference"/>
        </w:rPr>
        <w:commentReference w:id="19"/>
      </w:r>
      <w:r w:rsidR="00596855">
        <w:t>” &lt;Laughs&gt; It was almost about 11.30 at night. They weren’t going back without the nose pin. At that point, he said, “She is my wife. I married her. Don’t anyone touch her nose pin</w:t>
      </w:r>
      <w:r w:rsidR="006C4B4A">
        <w:t>!</w:t>
      </w:r>
      <w:r w:rsidR="00596855">
        <w:t xml:space="preserve">” </w:t>
      </w:r>
      <w:r w:rsidR="00D67B5E">
        <w:t>It was humiliating for his father who had nothing to say after that</w:t>
      </w:r>
      <w:r w:rsidR="00596855">
        <w:t xml:space="preserve">. </w:t>
      </w:r>
      <w:r w:rsidR="00D67B5E">
        <w:t>He still sat there waiting for a while but finally</w:t>
      </w:r>
      <w:r w:rsidR="006C4B4A">
        <w:t>,</w:t>
      </w:r>
      <w:r w:rsidR="00D67B5E">
        <w:t xml:space="preserve"> he left with them. Yes, we still talk but we couldn’t meet after that. He lives in the village but I stay in Dhaka. If Allah wills it, we will get married. If it’s my fate, it will happen. I want to marry him. Would I have waited like this otherwise? What can I do if they don’t change their decision? If fortune favors</w:t>
      </w:r>
      <w:r w:rsidR="006C4B4A">
        <w:t xml:space="preserve"> me</w:t>
      </w:r>
      <w:r w:rsidR="00D67B5E">
        <w:t xml:space="preserve">, I will be married to him or else I won’t. </w:t>
      </w:r>
      <w:r w:rsidR="00596855">
        <w:t xml:space="preserve">    </w:t>
      </w:r>
    </w:p>
    <w:p w14:paraId="3557A243" w14:textId="77777777" w:rsidR="003B2DF5" w:rsidRDefault="00D67B5E">
      <w:r>
        <w:t>&lt;Timestamp 46.51&gt;</w:t>
      </w:r>
      <w:r w:rsidR="009C26C1">
        <w:t xml:space="preserve"> </w:t>
      </w:r>
      <w:r w:rsidR="00EE41E9">
        <w:t xml:space="preserve"> </w:t>
      </w:r>
    </w:p>
    <w:p w14:paraId="7DF8BC27" w14:textId="77777777" w:rsidR="00D83AD8" w:rsidRDefault="00C54E41">
      <w:r>
        <w:t>I was in class nine when I talked to him for the first time. It was 29</w:t>
      </w:r>
      <w:r w:rsidRPr="00C54E41">
        <w:rPr>
          <w:vertAlign w:val="superscript"/>
        </w:rPr>
        <w:t>th</w:t>
      </w:r>
      <w:r>
        <w:t xml:space="preserve"> April last year. We first met on the day they came to give me the nose pin. We never met before that. I got acquainted with him when I went to visit my youngest sister-in-law’s village home. Auto&lt;rickshaw&gt; fare from Bagerhat, Morolganj to </w:t>
      </w:r>
      <w:r>
        <w:lastRenderedPageBreak/>
        <w:t>her father’s house is taka 50 per person. But by bike</w:t>
      </w:r>
      <w:r w:rsidR="006C4B4A">
        <w:t>,</w:t>
      </w:r>
      <w:r>
        <w:t xml:space="preserve"> it costs taka 200 to 250 no matter how many passengers ride it. I had my sister-in-law and her younger brother with me. We traveled by bike. My sister-in-law was talking to that bike rider. They had become acquainted and regarded each other as brother and sister. He said to my sister-in-law, “Give me a call </w:t>
      </w:r>
      <w:r w:rsidR="00874C5E">
        <w:t>on the day you will go to Dhaka. I will pick you up and drop you off.” However, my sister-in-law’s SIM was new. She hadn’t yet memorized her phone number so she told me to give him my phone number instead. I gave him my phone number. Later, he called me. That’s how it started and we kept talking for the few next days. One day he called from the phone number of the boy with whom I talk to. On the day we were to return to Dhaka, my sister-in-law kept calling that man but he couldn’t be reached. So, I called the other number and asked for the bike</w:t>
      </w:r>
      <w:r w:rsidR="006C4B4A">
        <w:t xml:space="preserve"> </w:t>
      </w:r>
      <w:r w:rsidR="00874C5E">
        <w:t xml:space="preserve">rider. That’s how I first came to talk to him. </w:t>
      </w:r>
      <w:r w:rsidR="006C4B4A">
        <w:t>The n</w:t>
      </w:r>
      <w:r w:rsidR="00874C5E">
        <w:t xml:space="preserve">ext day he called me to say hi. That’s how it all began. </w:t>
      </w:r>
    </w:p>
    <w:p w14:paraId="4A571FE0" w14:textId="77777777" w:rsidR="0021789A" w:rsidRDefault="00D83AD8">
      <w:r>
        <w:t>Well, a boy from around here used to disturb me a lot. I mean that boy used to call me from different numbers. I told him that I got married. Then he asked me to give him my husband’s number. Thus I gave him his &lt;boyfriend’s&gt; number.</w:t>
      </w:r>
      <w:r w:rsidR="00874C5E">
        <w:t xml:space="preserve"> </w:t>
      </w:r>
      <w:r>
        <w:t xml:space="preserve">He already knew me but I didn’t know him. Thus he called him and made bad comments about me. He blamed me </w:t>
      </w:r>
      <w:r w:rsidR="006C4B4A">
        <w:t>for</w:t>
      </w:r>
      <w:r>
        <w:t xml:space="preserve"> th</w:t>
      </w:r>
      <w:r w:rsidR="006C4B4A">
        <w:t>at</w:t>
      </w:r>
      <w:r>
        <w:t>. He told him &lt;boyfriend&gt; that I was alre</w:t>
      </w:r>
      <w:r w:rsidR="0021789A">
        <w:t xml:space="preserve">ady in a relationship with him and that he knew everything about me including my parents’ contact numbers, etc. He &lt;boyfriend&gt; believed that guy as he described my family in detail. That’s what convinced him that I was bad. Being angry, I attempted to hang myself &lt;Laughs&gt;. On that day everyone learned about it and he started trusting me. My mother became very nervous at this whole thing as I was her only daughter. Yes, my mother gave her consent to our relationship. You see, I have a very candid relationship with my mother. There hasn’t been any final decision regarding when we might get married. Yes, we would have gotten married by now if his family gave their consent. </w:t>
      </w:r>
    </w:p>
    <w:p w14:paraId="0B6EAA06" w14:textId="77777777" w:rsidR="0021789A" w:rsidRDefault="0021789A">
      <w:r>
        <w:t>&lt;Timestamp 50.41&gt;</w:t>
      </w:r>
    </w:p>
    <w:p w14:paraId="2F7D4CE5" w14:textId="77777777" w:rsidR="00822DDD" w:rsidRDefault="0021789A">
      <w:r>
        <w:t>A girl has to be over 18 to get married. Getting married any earlier only ruins one’s life. I was studying</w:t>
      </w:r>
      <w:r w:rsidR="00E33B67">
        <w:t xml:space="preserve"> earlier, so getting married at that time would have hampered my studies. But now I am not studying so it doesn’t matter if I get married now or not. I am not yet confirmed about resuming my studies. Let’s wait until January and see what happens. I will put more pressure on my mother. If she helps, then I will get admitted </w:t>
      </w:r>
      <w:r w:rsidR="006C4B4A">
        <w:t>to</w:t>
      </w:r>
      <w:r w:rsidR="00E33B67">
        <w:t xml:space="preserve"> class 10… But I can’t get admitted </w:t>
      </w:r>
      <w:r w:rsidR="006C4B4A">
        <w:t>to</w:t>
      </w:r>
      <w:r w:rsidR="00E33B67">
        <w:t xml:space="preserve"> class 10. I will have to get admitted </w:t>
      </w:r>
      <w:r w:rsidR="006C4B4A">
        <w:t>to</w:t>
      </w:r>
      <w:r w:rsidR="00E33B67">
        <w:t xml:space="preserve"> class nine. Well, I will try to convince my mother. If I succeed in convincing my mother I will get myself admitted to a school. But my mother won’t help me and my attempts to convince her might fail because she is under huge pressure already. She has gotten into a huge debt. So, if I put pressure on her now…</w:t>
      </w:r>
      <w:r w:rsidR="00822DDD">
        <w:t xml:space="preserve"> </w:t>
      </w:r>
    </w:p>
    <w:p w14:paraId="74FBC72D" w14:textId="77777777" w:rsidR="00E33B67" w:rsidRDefault="00822DDD">
      <w:r>
        <w:t>She owes people money. It’s not like she owes them a big amount. In total</w:t>
      </w:r>
      <w:r w:rsidR="006C4B4A">
        <w:t>,</w:t>
      </w:r>
      <w:r>
        <w:t xml:space="preserve"> she owes people taka 15000 to 20000. When they came to our house, my mother didn’t have money with her. So, she borrowed taka 10000 on interest from a person. She borrowed that amount to entertain them at our &lt;village?&gt; home. So, that person prod</w:t>
      </w:r>
      <w:r w:rsidR="00630061">
        <w:t>s</w:t>
      </w:r>
      <w:r>
        <w:t xml:space="preserve"> her to give his/her money back.</w:t>
      </w:r>
      <w:r w:rsidR="00630061">
        <w:t xml:space="preserve"> She has to pay an interest of taka 2000 per month against taka 10000. I don’t know why my mother couldn’t borrow only taka 4500 for my exam registration. I don’t know why I quit studying being angry. I quit</w:t>
      </w:r>
      <w:r w:rsidR="006C4B4A">
        <w:t xml:space="preserve"> school</w:t>
      </w:r>
      <w:r w:rsidR="00630061">
        <w:t xml:space="preserve"> before the Test exam.</w:t>
      </w:r>
    </w:p>
    <w:p w14:paraId="7A150F51" w14:textId="77777777" w:rsidR="00D55891" w:rsidRDefault="00630061">
      <w:r>
        <w:lastRenderedPageBreak/>
        <w:t xml:space="preserve">I wake up at about 12 or 1 or 2 pm. </w:t>
      </w:r>
      <w:r w:rsidR="00D55891">
        <w:t>It gets 3 pm by the time I finish</w:t>
      </w:r>
      <w:r>
        <w:t xml:space="preserve"> hav</w:t>
      </w:r>
      <w:r w:rsidR="00D55891">
        <w:t>ing</w:t>
      </w:r>
      <w:r>
        <w:t xml:space="preserve"> my meal</w:t>
      </w:r>
      <w:r w:rsidR="00D55891">
        <w:t xml:space="preserve"> after taking shower. After 3 pm, I talk to him for a while. And then when Asar (Afternoon) Azan is given, I perform namaz. Then I start using the sewing machine. I work till 8 pm or 9 pm if I feel like it, otherwise, I don’t. It gets 1 or 1.30 or 2 am by the time I go to bed. No, it wasn’t like this when I used to go to school. At that time, I would wake up at 9.45 or 9.50 am. Then I would wash my face and have breakfast and dress up for school. The school is close to my home. It wouldn’t take long to get there. It </w:t>
      </w:r>
      <w:r w:rsidR="006C4B4A">
        <w:t>used to take</w:t>
      </w:r>
      <w:r w:rsidR="00D55891">
        <w:t xml:space="preserve"> only five minutes. I would leave home 10 to 15 minutes before a class would start. I would return home by 3 or 3.30 pm. I would take shower and have lunch. I would go to take coaching classes. Upon returning from the coaching center, I would eat some snacks or read books. And then I would go here and there. </w:t>
      </w:r>
    </w:p>
    <w:p w14:paraId="14F98DF0" w14:textId="77777777" w:rsidR="00D55891" w:rsidRDefault="00D55891">
      <w:r>
        <w:t>&lt;Timestamp 54.22&gt;</w:t>
      </w:r>
    </w:p>
    <w:p w14:paraId="44C6FF3D" w14:textId="77777777" w:rsidR="00F73577" w:rsidRDefault="00D55891">
      <w:r>
        <w:t xml:space="preserve">I wasn’t that sociable. </w:t>
      </w:r>
      <w:r w:rsidR="00CE3B04">
        <w:t xml:space="preserve">Now I’m in a relationship but back then I wasn’t like this. There were twin sisters in our class – Israt and Nusrat. I would mostly hang out with them because they weren’t in any relationship with anyone. All the other girls </w:t>
      </w:r>
      <w:r w:rsidR="006C4B4A">
        <w:t>in</w:t>
      </w:r>
      <w:r w:rsidR="00CE3B04">
        <w:t xml:space="preserve"> our class would start chatting about what their boyfriends did whenever they get the chance. However, I wouldn’t like that. Why would one discuss love instead of studies at an educational institution? That’s why I would only hang out with the two of them. Now I don’t have any friend</w:t>
      </w:r>
      <w:r w:rsidR="006C4B4A">
        <w:t>s</w:t>
      </w:r>
      <w:r w:rsidR="00CE3B04">
        <w:t>. I am alone now just as you found me upon coming to our home. I share my thoughts with him &lt;boyfriend&gt;. He is not doing any work right now. He has never worked s</w:t>
      </w:r>
      <w:r w:rsidR="00F73577">
        <w:t>o far. After that conflict, everything about him got upside down. His studies got hampered due to me. He is a 2</w:t>
      </w:r>
      <w:r w:rsidR="00F73577" w:rsidRPr="00F73577">
        <w:rPr>
          <w:vertAlign w:val="superscript"/>
        </w:rPr>
        <w:t>nd</w:t>
      </w:r>
      <w:r w:rsidR="006C4B4A">
        <w:t>-</w:t>
      </w:r>
      <w:r w:rsidR="00F73577">
        <w:t xml:space="preserve">year H.S.C student this year. </w:t>
      </w:r>
    </w:p>
    <w:p w14:paraId="213A92D7" w14:textId="77777777" w:rsidR="00630061" w:rsidRDefault="00F73577">
      <w:r>
        <w:t xml:space="preserve">I don’t know why but my mother is my favorite person. Nah (I don’t have any such person outside my family like whom I want to be). If I may say so – everyone should want to be like me. Why would I want to be like others? Nah (I never wanted to be like anyone when I was in school either). I have always had this notion since my childhood that everyone should want to be like me. Why would I want to be like others anyway? I don’t know why I feel this way. I am not saying this </w:t>
      </w:r>
      <w:r w:rsidR="006C4B4A">
        <w:t xml:space="preserve">as </w:t>
      </w:r>
      <w:r>
        <w:t xml:space="preserve">being proud or arrogant even though I may sound </w:t>
      </w:r>
      <w:r w:rsidR="006C4B4A">
        <w:t>like one</w:t>
      </w:r>
      <w:r>
        <w:t>. Usually</w:t>
      </w:r>
      <w:r w:rsidR="006C4B4A">
        <w:t>,</w:t>
      </w:r>
      <w:r>
        <w:t xml:space="preserve"> people who are too proud feel this way. But I always say that I don’t have any pride because I dislike pride. But I always think to myself that people </w:t>
      </w:r>
      <w:r w:rsidR="00FC0903">
        <w:t>should observe me to learn something. Why would I observe others to learn anything (x2)? There’s no such person with whom I like to talk or hang out. No, there’s no such person whom I dislike or avoid. In fact, I don’t socialize with anyone so I don’t have to avoid anyone either. No, there is no such person who irritates me. Please try to end it quickly, I have something to do.</w:t>
      </w:r>
    </w:p>
    <w:p w14:paraId="5F20071D" w14:textId="77777777" w:rsidR="001D670D" w:rsidRDefault="00FC0903">
      <w:r>
        <w:t>But I don’t even step out of the door. Nah, there was no such place where I was afraid to go back when I was studying. Everyone knows me around here. Nobody teases or disturbs me. Well, even though I was fond of going to places but I wouldn’t stay out for that long. After attending my coaching classes I would return to my home. It’s not like I would go out all the time. I would only go outside occasionally. I would go to various places. I would mostly go to (Dhanmondi) lake. I would go there with my friends. I would go there with my female friends</w:t>
      </w:r>
      <w:r w:rsidR="006C4B4A">
        <w:t>,</w:t>
      </w:r>
      <w:r>
        <w:t xml:space="preserve"> not with male friends. We would go there after attending the coaching classes. Hmm (I could stay out after dusk). We would only go to the lake. We wouldn’t go anywhere else. I could stay there until 7 or 8 pm.</w:t>
      </w:r>
      <w:r w:rsidR="001D670D">
        <w:t xml:space="preserve"> I didn’t have any such distance</w:t>
      </w:r>
      <w:r w:rsidR="006C4B4A">
        <w:t>-</w:t>
      </w:r>
      <w:r w:rsidR="001D670D">
        <w:t>related restriction</w:t>
      </w:r>
      <w:r w:rsidR="006C4B4A">
        <w:t>s</w:t>
      </w:r>
      <w:r w:rsidR="001D670D">
        <w:t xml:space="preserve">. My mother never stopped me </w:t>
      </w:r>
      <w:r w:rsidR="006C4B4A">
        <w:t xml:space="preserve">from </w:t>
      </w:r>
      <w:r w:rsidR="001D670D">
        <w:t xml:space="preserve">going anywhere. I never asked her permission to go somewhere. I would go to school, </w:t>
      </w:r>
      <w:r w:rsidR="001D670D">
        <w:lastRenderedPageBreak/>
        <w:t xml:space="preserve">return home, then go to </w:t>
      </w:r>
      <w:r w:rsidR="006C4B4A">
        <w:t xml:space="preserve">the </w:t>
      </w:r>
      <w:r w:rsidR="001D670D">
        <w:t xml:space="preserve">coaching center and come back home. That’s it. No, I have never been to a distant place with my female friends. There was no particular reason why I wouldn’t go to a distant place. No, I was not afraid to go somewhere. No, I never felt scared on my way home from the tailor shop. I would come back home by rickshaw. I never felt nervous because the road was wide and crowded. Yes, rickshaws were available there because the shop was located at the Boubazar roundabout. I would walk to Chata Mosjid… </w:t>
      </w:r>
    </w:p>
    <w:p w14:paraId="6ABDC889" w14:textId="77777777" w:rsidR="001D670D" w:rsidRDefault="001D670D">
      <w:r>
        <w:t>&lt;Timestamp 1.00.20&gt;</w:t>
      </w:r>
    </w:p>
    <w:p w14:paraId="0DC32A48" w14:textId="77777777" w:rsidR="00FC0903" w:rsidRDefault="001D670D">
      <w:r>
        <w:t>No (x2) I haven’t heard about any such incident. This area is not… I haven’t heard of any such incident taking place in this area. Well, I heard about an incident that took place near Buddhijib (Martyr</w:t>
      </w:r>
      <w:r w:rsidR="006C4B4A">
        <w:t>e</w:t>
      </w:r>
      <w:r>
        <w:t xml:space="preserve">d Intellectuals Memorial) recently. </w:t>
      </w:r>
      <w:r w:rsidR="004F6D43">
        <w:t>I heard that a middle</w:t>
      </w:r>
      <w:r w:rsidR="006C4B4A">
        <w:t>-</w:t>
      </w:r>
      <w:r w:rsidR="004F6D43">
        <w:t xml:space="preserve">class young woman was raped by some boys. After raping her, they skinned her so that nobody could identify her. They also cut off her arms and legs. Speaking of how I felt after hearing this, well, I don’t even go there anymore &lt;Chuckles&gt;. I don’t go there because it’s a dangerous place. But I haven’t heard of any such incident before. But I don’t go to Buddhijibi. I don’t know how one should live her life to avoid being a victim of such </w:t>
      </w:r>
      <w:r w:rsidR="006C4B4A">
        <w:t xml:space="preserve">a </w:t>
      </w:r>
      <w:r w:rsidR="004F6D43">
        <w:t>crime. Well, she needs to be a bit careful. I don’t know.</w:t>
      </w:r>
    </w:p>
    <w:p w14:paraId="1339BEF6" w14:textId="77777777" w:rsidR="004F6D43" w:rsidRDefault="004F6D43">
      <w:r>
        <w:t xml:space="preserve">Hmm, I know people around here take drugs. </w:t>
      </w:r>
      <w:r w:rsidR="0074636D">
        <w:t xml:space="preserve">They smoke ganja and take yaba. Young boys take these drugs. No, my brother never took drugs. No, my father doesn’t take drugs either. Yes, many people around take drugs. They take drugs outside. Hmm (outside the gate). It’s not like they take drugs in front of us. They probably take drugs in some </w:t>
      </w:r>
      <w:commentRangeStart w:id="20"/>
      <w:r w:rsidR="0074636D">
        <w:t>secluded corners</w:t>
      </w:r>
      <w:commentRangeEnd w:id="20"/>
      <w:r w:rsidR="00C27565">
        <w:rPr>
          <w:rStyle w:val="CommentReference"/>
        </w:rPr>
        <w:commentReference w:id="20"/>
      </w:r>
      <w:r w:rsidR="0074636D">
        <w:t xml:space="preserve">. </w:t>
      </w:r>
      <w:r w:rsidR="00C27565">
        <w:t>Isn’t it easy to figure out if someone is under the influence of drugs? Haven’t I heard people say things like, “That boy takes those drugs and that other boy engage</w:t>
      </w:r>
      <w:r w:rsidR="006C4B4A">
        <w:t>s</w:t>
      </w:r>
      <w:r w:rsidR="00C27565">
        <w:t xml:space="preserve"> in those activities”</w:t>
      </w:r>
      <w:r w:rsidR="006C4B4A">
        <w:t>?</w:t>
      </w:r>
      <w:r w:rsidR="00C27565">
        <w:t xml:space="preserve"> I don’t know</w:t>
      </w:r>
      <w:commentRangeStart w:id="21"/>
      <w:r w:rsidR="00C27565">
        <w:t>.</w:t>
      </w:r>
      <w:commentRangeEnd w:id="21"/>
      <w:r w:rsidR="00C27565">
        <w:rPr>
          <w:rStyle w:val="CommentReference"/>
        </w:rPr>
        <w:commentReference w:id="21"/>
      </w:r>
      <w:r w:rsidR="00C27565">
        <w:t xml:space="preserve"> Yes, the boy who used to disturb me was a drug addict. That boy used to smoke ganja. Nah, I don’t talk to people who take drugs. Well, that boy didn’t use to take drugs earlier. He knew me through my brother. He was a friend of my brother. He wasn’t actually a friend of my brother but an acquaintance. I rarely come across him on the streets. I don’t know</w:t>
      </w:r>
      <w:commentRangeStart w:id="22"/>
      <w:r w:rsidR="00C27565">
        <w:t>.</w:t>
      </w:r>
      <w:commentRangeEnd w:id="22"/>
      <w:r w:rsidR="00C27565">
        <w:rPr>
          <w:rStyle w:val="CommentReference"/>
        </w:rPr>
        <w:commentReference w:id="22"/>
      </w:r>
      <w:r w:rsidR="00C27565">
        <w:t xml:space="preserve"> No! Why would I want to hang out with such foul boys</w:t>
      </w:r>
      <w:r w:rsidR="006C4B4A">
        <w:t>?</w:t>
      </w:r>
      <w:r w:rsidR="00C27565">
        <w:t xml:space="preserve"> I called them foul because they take drugs. </w:t>
      </w:r>
    </w:p>
    <w:p w14:paraId="295F9CB0" w14:textId="77777777" w:rsidR="00C27565" w:rsidRDefault="00C27565">
      <w:r>
        <w:t>&lt;Timestamp 1.04.18&gt;</w:t>
      </w:r>
    </w:p>
    <w:p w14:paraId="540AE40D" w14:textId="77777777" w:rsidR="00C27565" w:rsidRDefault="00A31350">
      <w:r>
        <w:t>Hmm, people around here play cards for money. They do it outside. This is a very bad locality. This area is infested with drug addiction, etc. Yes, I asked my mother to move to another area. I told her to cancel our tenancy here. We can leave this place at any time but we can’t due to my uncle. We have to pay taka 7000/7500 for the two rooms we occupy here. If we can add taka 1000 to 1500 to that we can rent a two-room apartment [flat]. But if we take him to such a place, there’s no telling whose apartment he may enter, whose doorbell he might press</w:t>
      </w:r>
      <w:r w:rsidR="006C4B4A">
        <w:t>,</w:t>
      </w:r>
      <w:r>
        <w:t xml:space="preserve"> or whom he may disturb. He is not a bad person in general. He lives his life the way he likes. He doesn’t care about others</w:t>
      </w:r>
      <w:commentRangeStart w:id="23"/>
      <w:r>
        <w:t>.</w:t>
      </w:r>
      <w:commentRangeEnd w:id="23"/>
      <w:r>
        <w:rPr>
          <w:rStyle w:val="CommentReference"/>
        </w:rPr>
        <w:commentReference w:id="23"/>
      </w:r>
      <w:r>
        <w:t xml:space="preserve"> Yes, he can take care of himself. He takes shower every day. He stays clean. He talks to himself nonstop. No, my father never played cards for money. No, my father wouldn’t take drugs. My brother neither.</w:t>
      </w:r>
    </w:p>
    <w:p w14:paraId="40DBB7F1" w14:textId="77777777" w:rsidR="001C0F8F" w:rsidRDefault="00A31350">
      <w:r>
        <w:t xml:space="preserve">We have only one problem in our family and that is </w:t>
      </w:r>
      <w:r w:rsidR="001C0F8F">
        <w:t>debt</w:t>
      </w:r>
      <w:r>
        <w:t xml:space="preserve">. Please finish this quickly I have to </w:t>
      </w:r>
      <w:r w:rsidR="001C0F8F">
        <w:t>make the dress (x2)</w:t>
      </w:r>
      <w:r>
        <w:t xml:space="preserve">. </w:t>
      </w:r>
      <w:r w:rsidR="001C0F8F">
        <w:t xml:space="preserve">The person who gave me the three-piece will go to her village at night. I need to </w:t>
      </w:r>
      <w:r w:rsidR="006C4B4A">
        <w:t>make</w:t>
      </w:r>
      <w:r w:rsidR="001C0F8F">
        <w:t xml:space="preserve"> the </w:t>
      </w:r>
      <w:r w:rsidR="001C0F8F">
        <w:lastRenderedPageBreak/>
        <w:t>dress for her before that. I don’t have any problem</w:t>
      </w:r>
      <w:r w:rsidR="006C4B4A">
        <w:t>s</w:t>
      </w:r>
      <w:r w:rsidR="001C0F8F">
        <w:t xml:space="preserve"> in my life. Yes, I had to quit studying. I used to think of it as a problem but now I don’t because my mother can’t possibly pay for everything all by herself. Nah, I never talked to anyone about staying at home all day long or not socializing with anyone.</w:t>
      </w:r>
    </w:p>
    <w:p w14:paraId="482C5DA2" w14:textId="77777777" w:rsidR="00A31350" w:rsidRDefault="001C0F8F">
      <w:r>
        <w:t xml:space="preserve">Yes, I know her. I know her because she was my grandmother’s…  some </w:t>
      </w:r>
      <w:commentRangeStart w:id="24"/>
      <w:r>
        <w:t>allowance/notification</w:t>
      </w:r>
      <w:commentRangeEnd w:id="24"/>
      <w:r>
        <w:rPr>
          <w:rStyle w:val="CommentReference"/>
        </w:rPr>
        <w:commentReference w:id="24"/>
      </w:r>
      <w:r>
        <w:t xml:space="preserve"> is given. She </w:t>
      </w:r>
      <w:commentRangeStart w:id="25"/>
      <w:r>
        <w:t xml:space="preserve">enlisted </w:t>
      </w:r>
      <w:commentRangeEnd w:id="25"/>
      <w:r>
        <w:rPr>
          <w:rStyle w:val="CommentReference"/>
        </w:rPr>
        <w:commentReference w:id="25"/>
      </w:r>
      <w:r>
        <w:t xml:space="preserve">us… I have known them since the time they began enlisting people for this group because they visited this house first. I know them for more than a year. </w:t>
      </w:r>
      <w:commentRangeStart w:id="26"/>
      <w:r>
        <w:t xml:space="preserve">She comes to </w:t>
      </w:r>
      <w:r w:rsidR="00827011">
        <w:t>enlist people in the group</w:t>
      </w:r>
      <w:r>
        <w:t xml:space="preserve"> and listen to the stories </w:t>
      </w:r>
      <w:r w:rsidR="00827011">
        <w:t>of their lives/tell stories</w:t>
      </w:r>
      <w:commentRangeEnd w:id="26"/>
      <w:r w:rsidR="00827011">
        <w:rPr>
          <w:rStyle w:val="CommentReference"/>
        </w:rPr>
        <w:commentReference w:id="26"/>
      </w:r>
      <w:r w:rsidR="00827011">
        <w:t>. Yes, I have met and talked to her. She asked about the number of members we have in our family and what I do, etc. She asked me many questions just like you have. I think she is a good person</w:t>
      </w:r>
      <w:r w:rsidR="007A328F">
        <w:t>, but</w:t>
      </w:r>
      <w:r w:rsidR="00827011">
        <w:t xml:space="preserve"> I don’t know why. Yes, she visits once in a while, at least once a month. </w:t>
      </w:r>
      <w:r w:rsidR="007A328F">
        <w:t xml:space="preserve">She comes and talks to everyone and then </w:t>
      </w:r>
      <w:commentRangeStart w:id="27"/>
      <w:r w:rsidR="007A328F">
        <w:t>enlists people</w:t>
      </w:r>
      <w:commentRangeEnd w:id="27"/>
      <w:r w:rsidR="007A328F">
        <w:rPr>
          <w:rStyle w:val="CommentReference"/>
        </w:rPr>
        <w:commentReference w:id="27"/>
      </w:r>
      <w:r w:rsidR="007A328F">
        <w:t>.</w:t>
      </w:r>
      <w:r w:rsidR="00827011">
        <w:t xml:space="preserve"> </w:t>
      </w:r>
      <w:r w:rsidR="007A328F">
        <w:t>Only I stay at home. So, she talks to me only. Hmm, why wouldn’t I like her to occasionally visit and talk to us? It’s not like I always have work. Now I have work and that’s why I asked you to end it quickly. I don’t know what to ask from such a leader.</w:t>
      </w:r>
    </w:p>
    <w:p w14:paraId="6910FBD2" w14:textId="77777777" w:rsidR="00A31350" w:rsidRDefault="00A31350"/>
    <w:p w14:paraId="4B999DAD" w14:textId="77777777" w:rsidR="00FC0903" w:rsidRDefault="00FC0903">
      <w:r>
        <w:t xml:space="preserve"> </w:t>
      </w:r>
    </w:p>
    <w:p w14:paraId="5F42CF63" w14:textId="77777777" w:rsidR="00FC0903" w:rsidRDefault="00FC0903"/>
    <w:p w14:paraId="211AE521" w14:textId="77777777" w:rsidR="00630061" w:rsidRDefault="00630061"/>
    <w:p w14:paraId="1FD4E680" w14:textId="77777777" w:rsidR="009D2F19" w:rsidRDefault="00E33B67">
      <w:r>
        <w:t xml:space="preserve"> </w:t>
      </w:r>
    </w:p>
    <w:sectPr w:rsidR="009D2F19" w:rsidSect="0062357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isudin" w:date="2023-03-07T06:42:00Z" w:initials="a">
    <w:p w14:paraId="38E0C8BD" w14:textId="77777777" w:rsidR="001C0F8F" w:rsidRDefault="001C0F8F">
      <w:pPr>
        <w:pStyle w:val="CommentText"/>
      </w:pPr>
      <w:r>
        <w:rPr>
          <w:rStyle w:val="CommentReference"/>
        </w:rPr>
        <w:annotationRef/>
      </w:r>
      <w:r>
        <w:t>She probably forgot she mentioned him earlier.</w:t>
      </w:r>
    </w:p>
  </w:comment>
  <w:comment w:id="2" w:author="aisudin" w:date="2023-03-07T06:43:00Z" w:initials="a">
    <w:p w14:paraId="2281CD02" w14:textId="77777777" w:rsidR="001C0F8F" w:rsidRDefault="001C0F8F">
      <w:pPr>
        <w:pStyle w:val="CommentText"/>
      </w:pPr>
      <w:r>
        <w:rPr>
          <w:rStyle w:val="CommentReference"/>
        </w:rPr>
        <w:annotationRef/>
      </w:r>
      <w:r>
        <w:t>Mamar mathay ektu problem.</w:t>
      </w:r>
    </w:p>
  </w:comment>
  <w:comment w:id="3" w:author="aisudin" w:date="2023-03-07T06:47:00Z" w:initials="a">
    <w:p w14:paraId="68A2911A" w14:textId="77777777" w:rsidR="001C0F8F" w:rsidRDefault="001C0F8F">
      <w:pPr>
        <w:pStyle w:val="CommentText"/>
      </w:pPr>
      <w:r>
        <w:rPr>
          <w:rStyle w:val="CommentReference"/>
        </w:rPr>
        <w:annotationRef/>
      </w:r>
      <w:r>
        <w:t>Ekebare purapuri mathay somossa</w:t>
      </w:r>
    </w:p>
  </w:comment>
  <w:comment w:id="4" w:author="aisudin" w:date="2023-03-07T06:48:00Z" w:initials="a">
    <w:p w14:paraId="3FA5884F" w14:textId="77777777" w:rsidR="001C0F8F" w:rsidRDefault="001C0F8F">
      <w:pPr>
        <w:pStyle w:val="CommentText"/>
      </w:pPr>
      <w:r>
        <w:rPr>
          <w:rStyle w:val="CommentReference"/>
        </w:rPr>
        <w:annotationRef/>
      </w:r>
      <w:r>
        <w:t xml:space="preserve">Nijer moto kore nije chole e kore. </w:t>
      </w:r>
    </w:p>
    <w:p w14:paraId="4C6B0DD3" w14:textId="77777777" w:rsidR="001C0F8F" w:rsidRDefault="001C0F8F">
      <w:pPr>
        <w:pStyle w:val="CommentText"/>
      </w:pPr>
    </w:p>
    <w:p w14:paraId="41FE2A4C" w14:textId="77777777" w:rsidR="001C0F8F" w:rsidRDefault="001C0F8F">
      <w:pPr>
        <w:pStyle w:val="CommentText"/>
      </w:pPr>
      <w:r>
        <w:t>Could have meant – he provides for himself.</w:t>
      </w:r>
    </w:p>
  </w:comment>
  <w:comment w:id="5" w:author="aisudin" w:date="2023-03-07T07:05:00Z" w:initials="a">
    <w:p w14:paraId="4EA98CDC" w14:textId="77777777" w:rsidR="001C0F8F" w:rsidRDefault="001C0F8F">
      <w:pPr>
        <w:pStyle w:val="CommentText"/>
      </w:pPr>
      <w:r>
        <w:rPr>
          <w:rStyle w:val="CommentReference"/>
        </w:rPr>
        <w:annotationRef/>
      </w:r>
      <w:r>
        <w:t>5.05-&gt;Tobe amader oto ekta khoj khobor rakhe na.</w:t>
      </w:r>
    </w:p>
  </w:comment>
  <w:comment w:id="6" w:author="aisudin" w:date="2023-03-07T07:11:00Z" w:initials="a">
    <w:p w14:paraId="598DB94C" w14:textId="77777777" w:rsidR="001C0F8F" w:rsidRDefault="001C0F8F">
      <w:pPr>
        <w:pStyle w:val="CommentText"/>
      </w:pPr>
      <w:r>
        <w:rPr>
          <w:rStyle w:val="CommentReference"/>
        </w:rPr>
        <w:annotationRef/>
      </w:r>
      <w:r>
        <w:t>5.30-&gt;Haaaa eito ei arki ekebar elomelo hoye gese ei 3-4 bochor dhore.</w:t>
      </w:r>
    </w:p>
    <w:p w14:paraId="2D0A8F99" w14:textId="77777777" w:rsidR="001C0F8F" w:rsidRDefault="001C0F8F">
      <w:pPr>
        <w:pStyle w:val="CommentText"/>
      </w:pPr>
    </w:p>
    <w:p w14:paraId="0933A525" w14:textId="77777777" w:rsidR="001C0F8F" w:rsidRDefault="001C0F8F">
      <w:pPr>
        <w:pStyle w:val="CommentText"/>
      </w:pPr>
      <w:r>
        <w:t>In response to – tomar jonmo hobar pore konodin tomar baba tomader sathe thakse?</w:t>
      </w:r>
    </w:p>
  </w:comment>
  <w:comment w:id="7" w:author="aisudin" w:date="2023-03-07T07:16:00Z" w:initials="a">
    <w:p w14:paraId="1D5337A3" w14:textId="77777777" w:rsidR="001C0F8F" w:rsidRDefault="001C0F8F">
      <w:pPr>
        <w:pStyle w:val="CommentText"/>
      </w:pPr>
      <w:r>
        <w:rPr>
          <w:rStyle w:val="CommentReference"/>
        </w:rPr>
        <w:annotationRef/>
      </w:r>
      <w:r>
        <w:t>6.19 to 7.26 skipped as respondent was talking to one of her clients.</w:t>
      </w:r>
    </w:p>
  </w:comment>
  <w:comment w:id="8" w:author="aisudin" w:date="2023-03-07T08:28:00Z" w:initials="a">
    <w:p w14:paraId="1C8A2EBA" w14:textId="77777777" w:rsidR="001C0F8F" w:rsidRDefault="001C0F8F">
      <w:pPr>
        <w:pStyle w:val="CommentText"/>
      </w:pPr>
      <w:r>
        <w:rPr>
          <w:rStyle w:val="CommentReference"/>
        </w:rPr>
        <w:annotationRef/>
      </w:r>
      <w:r>
        <w:t>12.35 to 13.35 skipped irrelevant.</w:t>
      </w:r>
    </w:p>
  </w:comment>
  <w:comment w:id="9" w:author="aisudin" w:date="2023-03-07T12:04:00Z" w:initials="a">
    <w:p w14:paraId="7C2F461F" w14:textId="77777777" w:rsidR="001C0F8F" w:rsidRDefault="001C0F8F">
      <w:pPr>
        <w:pStyle w:val="CommentText"/>
      </w:pPr>
      <w:r>
        <w:rPr>
          <w:rStyle w:val="CommentReference"/>
        </w:rPr>
        <w:annotationRef/>
      </w:r>
      <w:r>
        <w:t>14.50-&gt;Please check.</w:t>
      </w:r>
    </w:p>
  </w:comment>
  <w:comment w:id="10" w:author="aisudin" w:date="2023-03-08T06:10:00Z" w:initials="a">
    <w:p w14:paraId="3CA20813" w14:textId="77777777" w:rsidR="001C0F8F" w:rsidRDefault="001C0F8F">
      <w:pPr>
        <w:pStyle w:val="CommentText"/>
      </w:pPr>
      <w:r>
        <w:rPr>
          <w:rStyle w:val="CommentReference"/>
        </w:rPr>
        <w:annotationRef/>
      </w:r>
      <w:r>
        <w:t>20.50-&gt;Ek bosta kore kore chaul uthay.</w:t>
      </w:r>
    </w:p>
  </w:comment>
  <w:comment w:id="11" w:author="aisudin" w:date="2023-03-08T06:29:00Z" w:initials="a">
    <w:p w14:paraId="2F1CA1A3" w14:textId="77777777" w:rsidR="001C0F8F" w:rsidRDefault="001C0F8F">
      <w:pPr>
        <w:pStyle w:val="CommentText"/>
      </w:pPr>
      <w:r>
        <w:rPr>
          <w:rStyle w:val="CommentReference"/>
        </w:rPr>
        <w:annotationRef/>
      </w:r>
      <w:r>
        <w:t>23.10 to 23.27 – Please check. Not a very clear explanation of the contract by the respondent.</w:t>
      </w:r>
    </w:p>
  </w:comment>
  <w:comment w:id="12" w:author="aisudin" w:date="2023-03-08T07:00:00Z" w:initials="a">
    <w:p w14:paraId="7871B0CB" w14:textId="77777777" w:rsidR="001C0F8F" w:rsidRDefault="001C0F8F">
      <w:pPr>
        <w:pStyle w:val="CommentText"/>
      </w:pPr>
      <w:r>
        <w:rPr>
          <w:rStyle w:val="CommentReference"/>
        </w:rPr>
        <w:annotationRef/>
      </w:r>
      <w:r>
        <w:t xml:space="preserve">Chele hoise choto jonar ghore and meye hoise boro jonar ghore. </w:t>
      </w:r>
    </w:p>
    <w:p w14:paraId="3C985FFF" w14:textId="77777777" w:rsidR="001C0F8F" w:rsidRDefault="001C0F8F">
      <w:pPr>
        <w:pStyle w:val="CommentText"/>
      </w:pPr>
    </w:p>
    <w:p w14:paraId="3CA7840B" w14:textId="77777777" w:rsidR="001C0F8F" w:rsidRDefault="001C0F8F">
      <w:pPr>
        <w:pStyle w:val="CommentText"/>
      </w:pPr>
      <w:r>
        <w:t>Boro jona means the older wife at this point, which is the second wife.</w:t>
      </w:r>
    </w:p>
  </w:comment>
  <w:comment w:id="13" w:author="aisudin" w:date="2023-03-08T12:42:00Z" w:initials="a">
    <w:p w14:paraId="01815BA3" w14:textId="77777777" w:rsidR="001C0F8F" w:rsidRDefault="001C0F8F">
      <w:pPr>
        <w:pStyle w:val="CommentText"/>
      </w:pPr>
      <w:r>
        <w:rPr>
          <w:rStyle w:val="CommentReference"/>
        </w:rPr>
        <w:annotationRef/>
      </w:r>
      <w:r>
        <w:t>Amake thokay disilo sei jonno jai ni.</w:t>
      </w:r>
    </w:p>
  </w:comment>
  <w:comment w:id="14" w:author="aisudin" w:date="2023-03-08T12:48:00Z" w:initials="a">
    <w:p w14:paraId="5AA5342F" w14:textId="77777777" w:rsidR="001C0F8F" w:rsidRDefault="001C0F8F">
      <w:pPr>
        <w:pStyle w:val="CommentText"/>
      </w:pPr>
      <w:r>
        <w:rPr>
          <w:rStyle w:val="CommentReference"/>
        </w:rPr>
        <w:annotationRef/>
      </w:r>
      <w:r>
        <w:t>Ektu huzur typer.</w:t>
      </w:r>
    </w:p>
  </w:comment>
  <w:comment w:id="15" w:author="aisudin" w:date="2023-03-08T19:33:00Z" w:initials="a">
    <w:p w14:paraId="0ECFE338" w14:textId="77777777" w:rsidR="001C0F8F" w:rsidRDefault="001C0F8F">
      <w:pPr>
        <w:pStyle w:val="CommentText"/>
      </w:pPr>
      <w:r>
        <w:rPr>
          <w:rStyle w:val="CommentReference"/>
        </w:rPr>
        <w:annotationRef/>
      </w:r>
      <w:r>
        <w:t xml:space="preserve">The respondent has been laughing and chuckling with every response. But in this case it seemed important to mention. </w:t>
      </w:r>
    </w:p>
  </w:comment>
  <w:comment w:id="16" w:author="aisudin" w:date="2023-03-08T19:37:00Z" w:initials="a">
    <w:p w14:paraId="584C88C0" w14:textId="77777777" w:rsidR="001C0F8F" w:rsidRDefault="001C0F8F">
      <w:pPr>
        <w:pStyle w:val="CommentText"/>
      </w:pPr>
      <w:r>
        <w:rPr>
          <w:rStyle w:val="CommentReference"/>
        </w:rPr>
        <w:annotationRef/>
      </w:r>
      <w:r>
        <w:t>Gomrah hoye thakte thakte</w:t>
      </w:r>
    </w:p>
  </w:comment>
  <w:comment w:id="17" w:author="aisudin" w:date="2023-03-08T19:40:00Z" w:initials="a">
    <w:p w14:paraId="0B270A71" w14:textId="77777777" w:rsidR="001C0F8F" w:rsidRDefault="001C0F8F">
      <w:pPr>
        <w:pStyle w:val="CommentText"/>
      </w:pPr>
      <w:r>
        <w:rPr>
          <w:rStyle w:val="CommentReference"/>
        </w:rPr>
        <w:annotationRef/>
      </w:r>
      <w:r>
        <w:t>Khub ura-nara/ghura-nara chilam</w:t>
      </w:r>
    </w:p>
  </w:comment>
  <w:comment w:id="18" w:author="aisudin" w:date="2023-03-08T19:46:00Z" w:initials="a">
    <w:p w14:paraId="73C8389C" w14:textId="77777777" w:rsidR="001C0F8F" w:rsidRDefault="001C0F8F">
      <w:pPr>
        <w:pStyle w:val="CommentText"/>
      </w:pPr>
      <w:r>
        <w:rPr>
          <w:rStyle w:val="CommentReference"/>
        </w:rPr>
        <w:annotationRef/>
      </w:r>
      <w:r>
        <w:t>Ektu fashion korbo saj goj korbo</w:t>
      </w:r>
    </w:p>
  </w:comment>
  <w:comment w:id="19" w:author="aisudin" w:date="2023-03-09T03:25:00Z" w:initials="a">
    <w:p w14:paraId="6330B547" w14:textId="77777777" w:rsidR="001C0F8F" w:rsidRDefault="001C0F8F">
      <w:pPr>
        <w:pStyle w:val="CommentText"/>
      </w:pPr>
      <w:r>
        <w:rPr>
          <w:rStyle w:val="CommentReference"/>
        </w:rPr>
        <w:annotationRef/>
      </w:r>
      <w:r>
        <w:t>Oi ghore vato khaite chao abar oi ghore jhograo koro?</w:t>
      </w:r>
    </w:p>
  </w:comment>
  <w:comment w:id="20" w:author="aisudin" w:date="2023-03-09T05:58:00Z" w:initials="a">
    <w:p w14:paraId="5EA74154" w14:textId="77777777" w:rsidR="001C0F8F" w:rsidRDefault="001C0F8F">
      <w:pPr>
        <w:pStyle w:val="CommentText"/>
      </w:pPr>
      <w:r>
        <w:rPr>
          <w:rStyle w:val="CommentReference"/>
        </w:rPr>
        <w:annotationRef/>
      </w:r>
      <w:r>
        <w:t>Chipa chapay</w:t>
      </w:r>
    </w:p>
  </w:comment>
  <w:comment w:id="21" w:author="aisudin" w:date="2023-03-09T06:05:00Z" w:initials="a">
    <w:p w14:paraId="518219DE" w14:textId="77777777" w:rsidR="001C0F8F" w:rsidRDefault="001C0F8F">
      <w:pPr>
        <w:pStyle w:val="CommentText"/>
      </w:pPr>
      <w:r>
        <w:rPr>
          <w:rStyle w:val="CommentReference"/>
        </w:rPr>
        <w:annotationRef/>
      </w:r>
      <w:r>
        <w:t>What’s your opinion about drug addicts?</w:t>
      </w:r>
    </w:p>
  </w:comment>
  <w:comment w:id="22" w:author="aisudin" w:date="2023-03-09T06:05:00Z" w:initials="a">
    <w:p w14:paraId="07273823" w14:textId="77777777" w:rsidR="001C0F8F" w:rsidRDefault="001C0F8F">
      <w:pPr>
        <w:pStyle w:val="CommentText"/>
      </w:pPr>
      <w:r>
        <w:rPr>
          <w:rStyle w:val="CommentReference"/>
        </w:rPr>
        <w:annotationRef/>
      </w:r>
      <w:r>
        <w:t>What’s your opinion about drug addicts?</w:t>
      </w:r>
    </w:p>
  </w:comment>
  <w:comment w:id="23" w:author="aisudin" w:date="2023-03-09T06:27:00Z" w:initials="a">
    <w:p w14:paraId="06A14C11" w14:textId="77777777" w:rsidR="001C0F8F" w:rsidRDefault="001C0F8F">
      <w:pPr>
        <w:pStyle w:val="CommentText"/>
      </w:pPr>
      <w:r>
        <w:rPr>
          <w:rStyle w:val="CommentReference"/>
        </w:rPr>
        <w:annotationRef/>
      </w:r>
      <w:r>
        <w:t>Karo kono e nai</w:t>
      </w:r>
    </w:p>
  </w:comment>
  <w:comment w:id="24" w:author="aisudin" w:date="2023-03-09T06:38:00Z" w:initials="a">
    <w:p w14:paraId="74EFE83D" w14:textId="77777777" w:rsidR="001C0F8F" w:rsidRDefault="001C0F8F">
      <w:pPr>
        <w:pStyle w:val="CommentText"/>
      </w:pPr>
      <w:r>
        <w:rPr>
          <w:rStyle w:val="CommentReference"/>
        </w:rPr>
        <w:annotationRef/>
      </w:r>
      <w:r>
        <w:t>Ki barta jeno dey?</w:t>
      </w:r>
    </w:p>
  </w:comment>
  <w:comment w:id="25" w:author="aisudin" w:date="2023-03-09T06:39:00Z" w:initials="a">
    <w:p w14:paraId="32AD519D" w14:textId="77777777" w:rsidR="001C0F8F" w:rsidRDefault="001C0F8F">
      <w:pPr>
        <w:pStyle w:val="CommentText"/>
      </w:pPr>
      <w:r>
        <w:rPr>
          <w:rStyle w:val="CommentReference"/>
        </w:rPr>
        <w:annotationRef/>
      </w:r>
      <w:r>
        <w:t>Nam nise uni</w:t>
      </w:r>
    </w:p>
  </w:comment>
  <w:comment w:id="26" w:author="aisudin" w:date="2023-03-09T07:47:00Z" w:initials="a">
    <w:p w14:paraId="3E20CBC7" w14:textId="77777777" w:rsidR="00827011" w:rsidRDefault="00827011">
      <w:pPr>
        <w:pStyle w:val="CommentText"/>
      </w:pPr>
      <w:r>
        <w:rPr>
          <w:rStyle w:val="CommentReference"/>
        </w:rPr>
        <w:annotationRef/>
      </w:r>
      <w:r w:rsidR="007A328F">
        <w:t>1.</w:t>
      </w:r>
      <w:r>
        <w:t>8.10-&gt;Uni eito ei group e nam newar jonno ase. ei apader sathe golpo shunar jonno ashe</w:t>
      </w:r>
    </w:p>
  </w:comment>
  <w:comment w:id="27" w:author="aisudin" w:date="2023-03-09T07:48:00Z" w:initials="a">
    <w:p w14:paraId="0B365FAC" w14:textId="77777777" w:rsidR="007A328F" w:rsidRDefault="007A328F">
      <w:pPr>
        <w:pStyle w:val="CommentText"/>
      </w:pPr>
      <w:r>
        <w:rPr>
          <w:rStyle w:val="CommentReference"/>
        </w:rPr>
        <w:annotationRef/>
      </w:r>
      <w:r>
        <w:t>Nam ney e kore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E0C8BD" w15:done="0"/>
  <w15:commentEx w15:paraId="2281CD02" w15:done="0"/>
  <w15:commentEx w15:paraId="68A2911A" w15:done="0"/>
  <w15:commentEx w15:paraId="41FE2A4C" w15:done="0"/>
  <w15:commentEx w15:paraId="4EA98CDC" w15:done="0"/>
  <w15:commentEx w15:paraId="0933A525" w15:done="0"/>
  <w15:commentEx w15:paraId="1D5337A3" w15:done="0"/>
  <w15:commentEx w15:paraId="1C8A2EBA" w15:done="0"/>
  <w15:commentEx w15:paraId="7C2F461F" w15:done="0"/>
  <w15:commentEx w15:paraId="3CA20813" w15:done="0"/>
  <w15:commentEx w15:paraId="2F1CA1A3" w15:done="0"/>
  <w15:commentEx w15:paraId="3CA7840B" w15:done="0"/>
  <w15:commentEx w15:paraId="01815BA3" w15:done="0"/>
  <w15:commentEx w15:paraId="5AA5342F" w15:done="0"/>
  <w15:commentEx w15:paraId="0ECFE338" w15:done="0"/>
  <w15:commentEx w15:paraId="584C88C0" w15:done="0"/>
  <w15:commentEx w15:paraId="0B270A71" w15:done="0"/>
  <w15:commentEx w15:paraId="73C8389C" w15:done="0"/>
  <w15:commentEx w15:paraId="6330B547" w15:done="0"/>
  <w15:commentEx w15:paraId="5EA74154" w15:done="0"/>
  <w15:commentEx w15:paraId="518219DE" w15:done="0"/>
  <w15:commentEx w15:paraId="07273823" w15:done="0"/>
  <w15:commentEx w15:paraId="06A14C11" w15:done="0"/>
  <w15:commentEx w15:paraId="74EFE83D" w15:done="0"/>
  <w15:commentEx w15:paraId="32AD519D" w15:done="0"/>
  <w15:commentEx w15:paraId="3E20CBC7" w15:done="0"/>
  <w15:commentEx w15:paraId="0B365FA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2MjI3MDc0NTc3NbGwNDBV0lEKTi0uzszPAykwqgUAvbDFRCwAAAA="/>
  </w:docVars>
  <w:rsids>
    <w:rsidRoot w:val="00714542"/>
    <w:rsid w:val="000F7938"/>
    <w:rsid w:val="00127E54"/>
    <w:rsid w:val="001C0F8F"/>
    <w:rsid w:val="001D670D"/>
    <w:rsid w:val="002129F0"/>
    <w:rsid w:val="0021789A"/>
    <w:rsid w:val="002970FA"/>
    <w:rsid w:val="002C2342"/>
    <w:rsid w:val="002D6A16"/>
    <w:rsid w:val="00327032"/>
    <w:rsid w:val="00373FB6"/>
    <w:rsid w:val="003B2DF5"/>
    <w:rsid w:val="003E7461"/>
    <w:rsid w:val="003E7F10"/>
    <w:rsid w:val="00444673"/>
    <w:rsid w:val="004D032D"/>
    <w:rsid w:val="004F6D43"/>
    <w:rsid w:val="0054268F"/>
    <w:rsid w:val="00555B72"/>
    <w:rsid w:val="00596855"/>
    <w:rsid w:val="00623573"/>
    <w:rsid w:val="00630061"/>
    <w:rsid w:val="006339CE"/>
    <w:rsid w:val="00651400"/>
    <w:rsid w:val="006A574C"/>
    <w:rsid w:val="006C4B4A"/>
    <w:rsid w:val="006D216B"/>
    <w:rsid w:val="00714542"/>
    <w:rsid w:val="00732EDD"/>
    <w:rsid w:val="0074636D"/>
    <w:rsid w:val="00783AA3"/>
    <w:rsid w:val="007A328F"/>
    <w:rsid w:val="00811518"/>
    <w:rsid w:val="00822DDD"/>
    <w:rsid w:val="00827011"/>
    <w:rsid w:val="00833D3E"/>
    <w:rsid w:val="00874C5E"/>
    <w:rsid w:val="009A41BF"/>
    <w:rsid w:val="009C26C1"/>
    <w:rsid w:val="009D2F19"/>
    <w:rsid w:val="00A31350"/>
    <w:rsid w:val="00A9011C"/>
    <w:rsid w:val="00B01385"/>
    <w:rsid w:val="00B858B4"/>
    <w:rsid w:val="00BD5A72"/>
    <w:rsid w:val="00C27565"/>
    <w:rsid w:val="00C54E41"/>
    <w:rsid w:val="00CE1394"/>
    <w:rsid w:val="00CE3B04"/>
    <w:rsid w:val="00D1010C"/>
    <w:rsid w:val="00D55891"/>
    <w:rsid w:val="00D66529"/>
    <w:rsid w:val="00D67B5E"/>
    <w:rsid w:val="00D82568"/>
    <w:rsid w:val="00D83AD8"/>
    <w:rsid w:val="00DD36AD"/>
    <w:rsid w:val="00DD66D0"/>
    <w:rsid w:val="00E01EE0"/>
    <w:rsid w:val="00E33B67"/>
    <w:rsid w:val="00E3570F"/>
    <w:rsid w:val="00EA4B9E"/>
    <w:rsid w:val="00EE41E9"/>
    <w:rsid w:val="00F02524"/>
    <w:rsid w:val="00F73577"/>
    <w:rsid w:val="00F754EE"/>
    <w:rsid w:val="00F874DB"/>
    <w:rsid w:val="00FA4C8D"/>
    <w:rsid w:val="00FA51DF"/>
    <w:rsid w:val="00FC0903"/>
    <w:rsid w:val="00FC5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9F43D"/>
  <w15:docId w15:val="{3A3D66F2-B79F-45A9-AEB7-BACDBC265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874DB"/>
    <w:rPr>
      <w:sz w:val="16"/>
      <w:szCs w:val="16"/>
    </w:rPr>
  </w:style>
  <w:style w:type="paragraph" w:styleId="CommentText">
    <w:name w:val="annotation text"/>
    <w:basedOn w:val="Normal"/>
    <w:link w:val="CommentTextChar"/>
    <w:uiPriority w:val="99"/>
    <w:semiHidden/>
    <w:unhideWhenUsed/>
    <w:rsid w:val="00F874DB"/>
    <w:pPr>
      <w:spacing w:line="240" w:lineRule="auto"/>
    </w:pPr>
    <w:rPr>
      <w:sz w:val="20"/>
      <w:szCs w:val="20"/>
    </w:rPr>
  </w:style>
  <w:style w:type="character" w:customStyle="1" w:styleId="CommentTextChar">
    <w:name w:val="Comment Text Char"/>
    <w:basedOn w:val="DefaultParagraphFont"/>
    <w:link w:val="CommentText"/>
    <w:uiPriority w:val="99"/>
    <w:semiHidden/>
    <w:rsid w:val="00F874DB"/>
    <w:rPr>
      <w:sz w:val="20"/>
      <w:szCs w:val="20"/>
    </w:rPr>
  </w:style>
  <w:style w:type="paragraph" w:styleId="CommentSubject">
    <w:name w:val="annotation subject"/>
    <w:basedOn w:val="CommentText"/>
    <w:next w:val="CommentText"/>
    <w:link w:val="CommentSubjectChar"/>
    <w:uiPriority w:val="99"/>
    <w:semiHidden/>
    <w:unhideWhenUsed/>
    <w:rsid w:val="00F874DB"/>
    <w:rPr>
      <w:b/>
      <w:bCs/>
    </w:rPr>
  </w:style>
  <w:style w:type="character" w:customStyle="1" w:styleId="CommentSubjectChar">
    <w:name w:val="Comment Subject Char"/>
    <w:basedOn w:val="CommentTextChar"/>
    <w:link w:val="CommentSubject"/>
    <w:uiPriority w:val="99"/>
    <w:semiHidden/>
    <w:rsid w:val="00F874DB"/>
    <w:rPr>
      <w:b/>
      <w:bCs/>
      <w:sz w:val="20"/>
      <w:szCs w:val="20"/>
    </w:rPr>
  </w:style>
  <w:style w:type="paragraph" w:styleId="BalloonText">
    <w:name w:val="Balloon Text"/>
    <w:basedOn w:val="Normal"/>
    <w:link w:val="BalloonTextChar"/>
    <w:uiPriority w:val="99"/>
    <w:semiHidden/>
    <w:unhideWhenUsed/>
    <w:rsid w:val="00F874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74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6023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10" Type="http://schemas.openxmlformats.org/officeDocument/2006/relationships/customXml" Target="../customXml/item3.xml"/><Relationship Id="rId4" Type="http://schemas.openxmlformats.org/officeDocument/2006/relationships/comments" Target="commen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06ABA9E4-6EFE-4B36-8315-DC1236891F2A}"/>
</file>

<file path=customXml/itemProps2.xml><?xml version="1.0" encoding="utf-8"?>
<ds:datastoreItem xmlns:ds="http://schemas.openxmlformats.org/officeDocument/2006/customXml" ds:itemID="{6DF681FF-68D2-478D-9128-5B99CCB93247}"/>
</file>

<file path=customXml/itemProps3.xml><?xml version="1.0" encoding="utf-8"?>
<ds:datastoreItem xmlns:ds="http://schemas.openxmlformats.org/officeDocument/2006/customXml" ds:itemID="{15AEF450-5BD4-4ACE-8774-A08BB73A6688}"/>
</file>

<file path=docProps/app.xml><?xml version="1.0" encoding="utf-8"?>
<Properties xmlns="http://schemas.openxmlformats.org/officeDocument/2006/extended-properties" xmlns:vt="http://schemas.openxmlformats.org/officeDocument/2006/docPropsVTypes">
  <Template>Normal</Template>
  <TotalTime>1918</TotalTime>
  <Pages>12</Pages>
  <Words>6183</Words>
  <Characters>35244</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41345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24</cp:revision>
  <dcterms:created xsi:type="dcterms:W3CDTF">2023-03-07T00:33:00Z</dcterms:created>
  <dcterms:modified xsi:type="dcterms:W3CDTF">2023-05-07T07:24:00Z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